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CA" w:rsidRPr="00505F76" w:rsidRDefault="004B74A0">
      <w:pPr>
        <w:pStyle w:val="1"/>
        <w:jc w:val="center"/>
        <w:rPr>
          <w:b/>
          <w:sz w:val="26"/>
          <w:szCs w:val="26"/>
        </w:rPr>
      </w:pPr>
      <w:r w:rsidRPr="00505F76">
        <w:rPr>
          <w:b/>
          <w:sz w:val="26"/>
          <w:szCs w:val="26"/>
          <w:lang w:val="en-US"/>
        </w:rPr>
        <w:t>C</w:t>
      </w:r>
      <w:proofErr w:type="spellStart"/>
      <w:r w:rsidR="0082468C" w:rsidRPr="00505F76">
        <w:rPr>
          <w:b/>
          <w:sz w:val="26"/>
          <w:szCs w:val="26"/>
        </w:rPr>
        <w:t>остав</w:t>
      </w:r>
      <w:proofErr w:type="spellEnd"/>
      <w:r w:rsidR="0082468C" w:rsidRPr="00505F76">
        <w:rPr>
          <w:b/>
          <w:sz w:val="26"/>
          <w:szCs w:val="26"/>
        </w:rPr>
        <w:t xml:space="preserve"> Совета </w:t>
      </w:r>
    </w:p>
    <w:p w:rsidR="004675CA" w:rsidRPr="00505F76" w:rsidRDefault="004675CA">
      <w:pPr>
        <w:pStyle w:val="1"/>
        <w:jc w:val="center"/>
        <w:rPr>
          <w:b/>
          <w:sz w:val="26"/>
          <w:szCs w:val="26"/>
        </w:rPr>
      </w:pPr>
      <w:r w:rsidRPr="00505F76">
        <w:rPr>
          <w:b/>
          <w:sz w:val="26"/>
          <w:szCs w:val="26"/>
        </w:rPr>
        <w:t xml:space="preserve">Регионального объединения работодателей </w:t>
      </w:r>
    </w:p>
    <w:p w:rsidR="0082468C" w:rsidRPr="00505F76" w:rsidRDefault="004675CA">
      <w:pPr>
        <w:pStyle w:val="1"/>
        <w:jc w:val="center"/>
        <w:rPr>
          <w:b/>
          <w:sz w:val="26"/>
          <w:szCs w:val="26"/>
        </w:rPr>
      </w:pPr>
      <w:r w:rsidRPr="00505F76">
        <w:rPr>
          <w:b/>
          <w:sz w:val="26"/>
          <w:szCs w:val="26"/>
        </w:rPr>
        <w:t>«</w:t>
      </w:r>
      <w:r w:rsidR="0082468C" w:rsidRPr="00505F76">
        <w:rPr>
          <w:b/>
          <w:sz w:val="26"/>
          <w:szCs w:val="26"/>
        </w:rPr>
        <w:t>Ассоциаци</w:t>
      </w:r>
      <w:r w:rsidR="006F1601" w:rsidRPr="00505F76">
        <w:rPr>
          <w:b/>
          <w:sz w:val="26"/>
          <w:szCs w:val="26"/>
        </w:rPr>
        <w:t>я</w:t>
      </w:r>
      <w:r w:rsidR="0082468C" w:rsidRPr="00505F76">
        <w:rPr>
          <w:b/>
          <w:sz w:val="26"/>
          <w:szCs w:val="26"/>
        </w:rPr>
        <w:t xml:space="preserve"> предприятий и предпринимателей Республики Татарстан</w:t>
      </w:r>
      <w:r w:rsidRPr="00505F76">
        <w:rPr>
          <w:b/>
          <w:sz w:val="26"/>
          <w:szCs w:val="26"/>
        </w:rPr>
        <w:t>»</w:t>
      </w:r>
      <w:r w:rsidR="00505F76" w:rsidRPr="00505F76">
        <w:rPr>
          <w:b/>
          <w:sz w:val="26"/>
          <w:szCs w:val="26"/>
        </w:rPr>
        <w:t>,</w:t>
      </w:r>
    </w:p>
    <w:p w:rsidR="00505F76" w:rsidRPr="00505F76" w:rsidRDefault="00505F76" w:rsidP="00B7467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</w:t>
      </w:r>
      <w:r w:rsidRPr="00505F76">
        <w:rPr>
          <w:b/>
          <w:sz w:val="26"/>
          <w:szCs w:val="26"/>
        </w:rPr>
        <w:t>твержденный</w:t>
      </w:r>
      <w:proofErr w:type="gramEnd"/>
      <w:r w:rsidRPr="00505F76">
        <w:rPr>
          <w:b/>
          <w:sz w:val="26"/>
          <w:szCs w:val="26"/>
        </w:rPr>
        <w:t xml:space="preserve"> Общим Собранием от </w:t>
      </w:r>
      <w:r w:rsidR="00B74670">
        <w:rPr>
          <w:b/>
          <w:sz w:val="26"/>
          <w:szCs w:val="26"/>
        </w:rPr>
        <w:t>28 мая 2011 года</w:t>
      </w:r>
    </w:p>
    <w:p w:rsidR="00E6093C" w:rsidRPr="005A5652" w:rsidRDefault="00E6093C" w:rsidP="00E6093C">
      <w:pPr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92"/>
        <w:gridCol w:w="2835"/>
        <w:gridCol w:w="6379"/>
      </w:tblGrid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 w:rsidP="00FA26B6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Лаврентьев</w:t>
            </w:r>
          </w:p>
          <w:p w:rsidR="00353425" w:rsidRPr="005A5652" w:rsidRDefault="00353425" w:rsidP="00FA26B6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Александр Петрович</w:t>
            </w:r>
          </w:p>
          <w:p w:rsidR="00353425" w:rsidRPr="005A5652" w:rsidRDefault="00353425" w:rsidP="00FA26B6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353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РОР «АПП РТ», п</w:t>
            </w:r>
            <w:r w:rsidRPr="005A5652">
              <w:rPr>
                <w:sz w:val="26"/>
                <w:szCs w:val="26"/>
              </w:rPr>
              <w:t>редседатель Совета директоров ОАО «Казанский вертолетный завод»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 w:rsidP="00FA26B6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Дивавин</w:t>
            </w:r>
            <w:proofErr w:type="spellEnd"/>
          </w:p>
          <w:p w:rsidR="00353425" w:rsidRPr="005A5652" w:rsidRDefault="00353425" w:rsidP="00FA26B6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Геннадий Валерьевич</w:t>
            </w:r>
          </w:p>
          <w:p w:rsidR="00353425" w:rsidRPr="005A5652" w:rsidRDefault="00353425" w:rsidP="00FA26B6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353425" w:rsidRDefault="00353425" w:rsidP="00FA26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вице-президент РОР «АПП РТ»,</w:t>
            </w:r>
          </w:p>
          <w:p w:rsidR="00353425" w:rsidRPr="005A5652" w:rsidRDefault="00353425" w:rsidP="00FA26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A5652">
              <w:rPr>
                <w:sz w:val="26"/>
                <w:szCs w:val="26"/>
              </w:rPr>
              <w:t xml:space="preserve">редседатель Совета директоров ОАО «Казанский завод </w:t>
            </w:r>
            <w:r>
              <w:rPr>
                <w:sz w:val="26"/>
                <w:szCs w:val="26"/>
              </w:rPr>
              <w:t>«</w:t>
            </w:r>
            <w:r w:rsidRPr="005A5652">
              <w:rPr>
                <w:sz w:val="26"/>
                <w:szCs w:val="26"/>
              </w:rPr>
              <w:t>Электроприбор»</w:t>
            </w:r>
          </w:p>
          <w:p w:rsidR="00353425" w:rsidRPr="005A5652" w:rsidRDefault="00353425" w:rsidP="00FA26B6">
            <w:pPr>
              <w:rPr>
                <w:sz w:val="26"/>
                <w:szCs w:val="26"/>
              </w:rPr>
            </w:pP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 w:rsidP="00FA26B6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Гумеров</w:t>
            </w:r>
            <w:proofErr w:type="spellEnd"/>
          </w:p>
          <w:p w:rsidR="00353425" w:rsidRPr="005A5652" w:rsidRDefault="00353425" w:rsidP="00FA26B6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Раис </w:t>
            </w:r>
            <w:proofErr w:type="spellStart"/>
            <w:r w:rsidRPr="005A5652">
              <w:rPr>
                <w:sz w:val="26"/>
                <w:szCs w:val="26"/>
              </w:rPr>
              <w:t>Хафизович</w:t>
            </w:r>
            <w:proofErr w:type="spellEnd"/>
          </w:p>
          <w:p w:rsidR="00353425" w:rsidRPr="005A5652" w:rsidRDefault="00353425" w:rsidP="00FA26B6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Default="00353425" w:rsidP="00353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Вице-президент РОР «АПП РТ», </w:t>
            </w:r>
          </w:p>
          <w:p w:rsidR="00353425" w:rsidRPr="005A5652" w:rsidRDefault="00353425" w:rsidP="00353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5652">
              <w:rPr>
                <w:sz w:val="26"/>
                <w:szCs w:val="26"/>
              </w:rPr>
              <w:t>енеральный директор ООО «</w:t>
            </w:r>
            <w:proofErr w:type="spellStart"/>
            <w:r w:rsidRPr="005A5652">
              <w:rPr>
                <w:sz w:val="26"/>
                <w:szCs w:val="26"/>
              </w:rPr>
              <w:t>Мелита</w:t>
            </w:r>
            <w:proofErr w:type="spellEnd"/>
            <w:r w:rsidRPr="005A5652">
              <w:rPr>
                <w:sz w:val="26"/>
                <w:szCs w:val="26"/>
              </w:rPr>
              <w:t>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 w:rsidP="00FA26B6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Дьячков</w:t>
            </w:r>
          </w:p>
          <w:p w:rsidR="00353425" w:rsidRPr="005A5652" w:rsidRDefault="00353425" w:rsidP="00FA26B6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Виктор Васильевич</w:t>
            </w:r>
          </w:p>
          <w:p w:rsidR="00353425" w:rsidRPr="005A5652" w:rsidRDefault="00353425" w:rsidP="00FA26B6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Default="00353425" w:rsidP="00FA26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Вице-президент РОР «АПП РТ», </w:t>
            </w:r>
          </w:p>
          <w:p w:rsidR="00353425" w:rsidRPr="005A5652" w:rsidRDefault="00353425" w:rsidP="00FA26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5652">
              <w:rPr>
                <w:sz w:val="26"/>
                <w:szCs w:val="26"/>
              </w:rPr>
              <w:t>енеральный директор ОАО «</w:t>
            </w:r>
            <w:r w:rsidRPr="005A5652">
              <w:rPr>
                <w:sz w:val="26"/>
                <w:szCs w:val="26"/>
                <w:lang w:val="en-US"/>
              </w:rPr>
              <w:t>ICL</w:t>
            </w:r>
            <w:r w:rsidRPr="005A5652">
              <w:rPr>
                <w:sz w:val="26"/>
                <w:szCs w:val="26"/>
              </w:rPr>
              <w:t xml:space="preserve">-КПО </w:t>
            </w:r>
            <w:proofErr w:type="gramStart"/>
            <w:r w:rsidRPr="005A5652">
              <w:rPr>
                <w:sz w:val="26"/>
                <w:szCs w:val="26"/>
              </w:rPr>
              <w:t>ВС</w:t>
            </w:r>
            <w:proofErr w:type="gramEnd"/>
            <w:r w:rsidRPr="005A5652">
              <w:rPr>
                <w:sz w:val="26"/>
                <w:szCs w:val="26"/>
              </w:rPr>
              <w:t>»</w:t>
            </w:r>
          </w:p>
          <w:p w:rsidR="00353425" w:rsidRPr="005A5652" w:rsidRDefault="00353425" w:rsidP="00FA26B6">
            <w:pPr>
              <w:rPr>
                <w:sz w:val="26"/>
                <w:szCs w:val="26"/>
              </w:rPr>
            </w:pP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 w:rsidP="00FA26B6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Хасанов</w:t>
            </w:r>
          </w:p>
          <w:p w:rsidR="00353425" w:rsidRPr="005A5652" w:rsidRDefault="00353425" w:rsidP="00FA26B6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Радик</w:t>
            </w:r>
            <w:proofErr w:type="spellEnd"/>
            <w:r w:rsidRPr="005A5652">
              <w:rPr>
                <w:sz w:val="26"/>
                <w:szCs w:val="26"/>
              </w:rPr>
              <w:t xml:space="preserve"> </w:t>
            </w:r>
            <w:proofErr w:type="spellStart"/>
            <w:r w:rsidRPr="005A5652">
              <w:rPr>
                <w:sz w:val="26"/>
                <w:szCs w:val="26"/>
              </w:rPr>
              <w:t>Шавкятович</w:t>
            </w:r>
            <w:proofErr w:type="spellEnd"/>
          </w:p>
          <w:p w:rsidR="00353425" w:rsidRPr="005A5652" w:rsidRDefault="00353425" w:rsidP="00FA26B6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Default="00353425" w:rsidP="00353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Вице-президент РОР «АПП РТ», </w:t>
            </w:r>
          </w:p>
          <w:p w:rsidR="00353425" w:rsidRPr="005A5652" w:rsidRDefault="00353425" w:rsidP="00353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5652">
              <w:rPr>
                <w:sz w:val="26"/>
                <w:szCs w:val="26"/>
              </w:rPr>
              <w:t>енеральный директор ФГУП «ПО Завод им</w:t>
            </w:r>
            <w:proofErr w:type="gramStart"/>
            <w:r w:rsidRPr="005A5652">
              <w:rPr>
                <w:sz w:val="26"/>
                <w:szCs w:val="26"/>
              </w:rPr>
              <w:t>.С</w:t>
            </w:r>
            <w:proofErr w:type="gramEnd"/>
            <w:r w:rsidRPr="005A5652">
              <w:rPr>
                <w:sz w:val="26"/>
                <w:szCs w:val="26"/>
              </w:rPr>
              <w:t>ерго»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 w:rsidP="00FA26B6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Яруллин</w:t>
            </w:r>
            <w:proofErr w:type="spellEnd"/>
          </w:p>
          <w:p w:rsidR="00353425" w:rsidRDefault="00353425" w:rsidP="00FA26B6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Рафинат</w:t>
            </w:r>
            <w:proofErr w:type="spellEnd"/>
            <w:r w:rsidRPr="005A5652">
              <w:rPr>
                <w:sz w:val="26"/>
                <w:szCs w:val="26"/>
              </w:rPr>
              <w:t xml:space="preserve"> Саматович</w:t>
            </w:r>
          </w:p>
          <w:p w:rsidR="00353425" w:rsidRPr="00353425" w:rsidRDefault="00353425" w:rsidP="00FA26B6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353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Вице-президент РОР «АПП РТ», г</w:t>
            </w:r>
            <w:r w:rsidRPr="005A5652">
              <w:rPr>
                <w:sz w:val="26"/>
                <w:szCs w:val="26"/>
              </w:rPr>
              <w:t>енеральный директор ОАО «</w:t>
            </w:r>
            <w:proofErr w:type="spellStart"/>
            <w:r w:rsidRPr="005A5652">
              <w:rPr>
                <w:sz w:val="26"/>
                <w:szCs w:val="26"/>
              </w:rPr>
              <w:t>Татнефтехиминвест-холдинг</w:t>
            </w:r>
            <w:proofErr w:type="spellEnd"/>
            <w:r w:rsidRPr="005A5652">
              <w:rPr>
                <w:sz w:val="26"/>
                <w:szCs w:val="26"/>
              </w:rPr>
              <w:t>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 w:rsidP="00FA26B6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Пахомов</w:t>
            </w:r>
          </w:p>
          <w:p w:rsidR="00353425" w:rsidRPr="005A5652" w:rsidRDefault="00353425" w:rsidP="00FA26B6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Алексей Михайлович</w:t>
            </w:r>
          </w:p>
          <w:p w:rsidR="00353425" w:rsidRPr="005A5652" w:rsidRDefault="00353425" w:rsidP="00FA26B6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353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 РОР «АПП РТ», ч</w:t>
            </w:r>
            <w:r w:rsidRPr="005A5652">
              <w:rPr>
                <w:sz w:val="26"/>
                <w:szCs w:val="26"/>
              </w:rPr>
              <w:t xml:space="preserve">лен Совета Федерации Федерального Собрания Российской Федерации 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Агеев</w:t>
            </w:r>
          </w:p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Шамиль </w:t>
            </w:r>
            <w:proofErr w:type="spellStart"/>
            <w:r w:rsidRPr="005A5652">
              <w:rPr>
                <w:sz w:val="26"/>
                <w:szCs w:val="26"/>
              </w:rPr>
              <w:t>Рахимович</w:t>
            </w:r>
            <w:proofErr w:type="spellEnd"/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2F3387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Председатель Правления </w:t>
            </w:r>
          </w:p>
          <w:p w:rsidR="00353425" w:rsidRPr="005A5652" w:rsidRDefault="00353425" w:rsidP="002F3387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Торгово-промышленной палаты Республики Татарстан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Алехин</w:t>
            </w:r>
          </w:p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Леонид Степанович</w:t>
            </w:r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4675CA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 w:rsidP="004675CA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</w:t>
            </w:r>
            <w:proofErr w:type="spellStart"/>
            <w:r w:rsidRPr="005A5652">
              <w:rPr>
                <w:sz w:val="26"/>
                <w:szCs w:val="26"/>
              </w:rPr>
              <w:t>Казаньоргсинтез</w:t>
            </w:r>
            <w:proofErr w:type="spellEnd"/>
            <w:r w:rsidRPr="005A5652">
              <w:rPr>
                <w:sz w:val="26"/>
                <w:szCs w:val="26"/>
              </w:rPr>
              <w:t>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 w:rsidP="00B36AF0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Бусыгин </w:t>
            </w:r>
          </w:p>
          <w:p w:rsidR="00353425" w:rsidRPr="005A5652" w:rsidRDefault="00353425" w:rsidP="00B36AF0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Владимир Михайлович</w:t>
            </w:r>
          </w:p>
          <w:p w:rsidR="00353425" w:rsidRPr="005A5652" w:rsidRDefault="00353425" w:rsidP="00B36AF0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4675CA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 w:rsidP="009B31F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</w:t>
            </w:r>
            <w:proofErr w:type="spellStart"/>
            <w:r w:rsidRPr="005A5652">
              <w:rPr>
                <w:sz w:val="26"/>
                <w:szCs w:val="26"/>
              </w:rPr>
              <w:t>Нижнекамскнефтехим</w:t>
            </w:r>
            <w:proofErr w:type="spellEnd"/>
            <w:r w:rsidRPr="005A5652">
              <w:rPr>
                <w:sz w:val="26"/>
                <w:szCs w:val="26"/>
              </w:rPr>
              <w:t>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 w:rsidP="002F3387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Гайзатуллин</w:t>
            </w:r>
            <w:proofErr w:type="spellEnd"/>
          </w:p>
          <w:p w:rsidR="00353425" w:rsidRPr="005A5652" w:rsidRDefault="00353425" w:rsidP="002F3387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Ринат </w:t>
            </w:r>
            <w:proofErr w:type="spellStart"/>
            <w:r w:rsidRPr="005A5652">
              <w:rPr>
                <w:sz w:val="26"/>
                <w:szCs w:val="26"/>
              </w:rPr>
              <w:t>Рауфович</w:t>
            </w:r>
            <w:proofErr w:type="spellEnd"/>
          </w:p>
          <w:p w:rsidR="00353425" w:rsidRPr="005A5652" w:rsidRDefault="00353425" w:rsidP="002F3387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2F3387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 w:rsidP="002F3387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«Казанский мясокомбинат»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Гайфуллин</w:t>
            </w:r>
            <w:proofErr w:type="spellEnd"/>
          </w:p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Ильгизар</w:t>
            </w:r>
            <w:proofErr w:type="spellEnd"/>
            <w:r w:rsidRPr="005A5652">
              <w:rPr>
                <w:sz w:val="26"/>
                <w:szCs w:val="26"/>
              </w:rPr>
              <w:t xml:space="preserve"> </w:t>
            </w:r>
            <w:proofErr w:type="spellStart"/>
            <w:r w:rsidRPr="005A5652">
              <w:rPr>
                <w:sz w:val="26"/>
                <w:szCs w:val="26"/>
              </w:rPr>
              <w:t>Хабирович</w:t>
            </w:r>
            <w:proofErr w:type="spellEnd"/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514220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 w:rsidP="00514220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«Генерирующая компания»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 w:rsidP="006C435B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Гиниятов</w:t>
            </w:r>
            <w:proofErr w:type="spellEnd"/>
          </w:p>
          <w:p w:rsidR="00353425" w:rsidRPr="005A5652" w:rsidRDefault="00353425" w:rsidP="006C435B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Халил </w:t>
            </w:r>
            <w:proofErr w:type="spellStart"/>
            <w:r w:rsidRPr="005A5652">
              <w:rPr>
                <w:sz w:val="26"/>
                <w:szCs w:val="26"/>
              </w:rPr>
              <w:t>Зиннурович</w:t>
            </w:r>
            <w:proofErr w:type="spellEnd"/>
          </w:p>
          <w:p w:rsidR="00353425" w:rsidRPr="005A5652" w:rsidRDefault="00353425" w:rsidP="006C435B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6C435B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Генеральный директор ФКП  «Казанский государственный казенный пороховой завод»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 w:rsidP="006C435B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Гинсбург</w:t>
            </w:r>
          </w:p>
          <w:p w:rsidR="00353425" w:rsidRPr="005A5652" w:rsidRDefault="00353425" w:rsidP="006C435B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Владимир Сергеевич</w:t>
            </w:r>
          </w:p>
          <w:p w:rsidR="00353425" w:rsidRPr="005A5652" w:rsidRDefault="00353425" w:rsidP="006C435B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6C435B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Генеральный директор ОАО «Казанский электротехнический  завод»</w:t>
            </w:r>
          </w:p>
        </w:tc>
      </w:tr>
      <w:tr w:rsidR="00353425" w:rsidRPr="005A5652" w:rsidTr="00B0488A">
        <w:trPr>
          <w:cantSplit/>
          <w:trHeight w:val="726"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 w:rsidP="006C435B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Гогин</w:t>
            </w:r>
          </w:p>
          <w:p w:rsidR="00353425" w:rsidRPr="005A5652" w:rsidRDefault="00353425" w:rsidP="006C435B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Валерий Алексеевич</w:t>
            </w:r>
          </w:p>
          <w:p w:rsidR="00353425" w:rsidRPr="005A5652" w:rsidRDefault="00353425" w:rsidP="006C435B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6C435B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Генеральный директор ФГУ «Татарстанский центр стандартизации, метрологии и сертификации»</w:t>
            </w:r>
          </w:p>
          <w:p w:rsidR="00353425" w:rsidRPr="005A5652" w:rsidRDefault="00353425" w:rsidP="006C435B">
            <w:pPr>
              <w:rPr>
                <w:sz w:val="26"/>
                <w:szCs w:val="26"/>
              </w:rPr>
            </w:pP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Иванов </w:t>
            </w:r>
          </w:p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Владимир Петрович</w:t>
            </w:r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 «НПО «ГИПО»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Ильясов</w:t>
            </w:r>
          </w:p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Радик</w:t>
            </w:r>
            <w:proofErr w:type="spellEnd"/>
            <w:r w:rsidRPr="005A5652">
              <w:rPr>
                <w:sz w:val="26"/>
                <w:szCs w:val="26"/>
              </w:rPr>
              <w:t xml:space="preserve"> </w:t>
            </w:r>
            <w:proofErr w:type="spellStart"/>
            <w:r w:rsidRPr="005A5652">
              <w:rPr>
                <w:sz w:val="26"/>
                <w:szCs w:val="26"/>
              </w:rPr>
              <w:t>Сабитович</w:t>
            </w:r>
            <w:proofErr w:type="spellEnd"/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514220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 w:rsidP="00514220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</w:t>
            </w:r>
            <w:proofErr w:type="spellStart"/>
            <w:r w:rsidRPr="005A5652">
              <w:rPr>
                <w:sz w:val="26"/>
                <w:szCs w:val="26"/>
              </w:rPr>
              <w:t>Нижнекамскшина</w:t>
            </w:r>
            <w:proofErr w:type="spellEnd"/>
            <w:r w:rsidRPr="005A5652">
              <w:rPr>
                <w:sz w:val="26"/>
                <w:szCs w:val="26"/>
              </w:rPr>
              <w:t>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 w:rsidP="006C435B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Исламов</w:t>
            </w:r>
          </w:p>
          <w:p w:rsidR="00353425" w:rsidRPr="005A5652" w:rsidRDefault="00353425" w:rsidP="006C435B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Ильдус</w:t>
            </w:r>
            <w:proofErr w:type="spellEnd"/>
            <w:r w:rsidRPr="005A5652">
              <w:rPr>
                <w:sz w:val="26"/>
                <w:szCs w:val="26"/>
              </w:rPr>
              <w:t xml:space="preserve"> </w:t>
            </w:r>
            <w:proofErr w:type="spellStart"/>
            <w:r w:rsidRPr="005A5652">
              <w:rPr>
                <w:sz w:val="26"/>
                <w:szCs w:val="26"/>
              </w:rPr>
              <w:t>Закиевич</w:t>
            </w:r>
            <w:proofErr w:type="spellEnd"/>
          </w:p>
          <w:p w:rsidR="00353425" w:rsidRPr="005A5652" w:rsidRDefault="00353425" w:rsidP="006C435B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514220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 w:rsidP="00514220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</w:t>
            </w:r>
            <w:proofErr w:type="spellStart"/>
            <w:r w:rsidRPr="005A5652">
              <w:rPr>
                <w:sz w:val="26"/>
                <w:szCs w:val="26"/>
              </w:rPr>
              <w:t>Татэлектромаш</w:t>
            </w:r>
            <w:proofErr w:type="spellEnd"/>
            <w:r w:rsidRPr="005A5652">
              <w:rPr>
                <w:sz w:val="26"/>
                <w:szCs w:val="26"/>
              </w:rPr>
              <w:t>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Кантюков</w:t>
            </w:r>
            <w:proofErr w:type="spellEnd"/>
          </w:p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Рафкат</w:t>
            </w:r>
            <w:proofErr w:type="spellEnd"/>
            <w:r w:rsidRPr="005A5652">
              <w:rPr>
                <w:sz w:val="26"/>
                <w:szCs w:val="26"/>
              </w:rPr>
              <w:t xml:space="preserve"> </w:t>
            </w:r>
            <w:proofErr w:type="spellStart"/>
            <w:r w:rsidRPr="005A5652">
              <w:rPr>
                <w:sz w:val="26"/>
                <w:szCs w:val="26"/>
              </w:rPr>
              <w:t>Абдулхаевич</w:t>
            </w:r>
            <w:proofErr w:type="spellEnd"/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B36AF0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 w:rsidP="00B36AF0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ООО «</w:t>
            </w:r>
            <w:proofErr w:type="spellStart"/>
            <w:r w:rsidRPr="005A5652">
              <w:rPr>
                <w:sz w:val="26"/>
                <w:szCs w:val="26"/>
              </w:rPr>
              <w:t>ГазпромТрансгаз</w:t>
            </w:r>
            <w:proofErr w:type="spellEnd"/>
            <w:r w:rsidRPr="005A5652">
              <w:rPr>
                <w:sz w:val="26"/>
                <w:szCs w:val="26"/>
              </w:rPr>
              <w:t xml:space="preserve"> Казань»</w:t>
            </w:r>
          </w:p>
        </w:tc>
      </w:tr>
      <w:tr w:rsidR="00353425" w:rsidRPr="005A5652" w:rsidTr="00514220">
        <w:trPr>
          <w:cantSplit/>
          <w:trHeight w:val="878"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Капустин</w:t>
            </w:r>
          </w:p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Евгений Николаевич</w:t>
            </w:r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670B8C" w:rsidRDefault="00353425" w:rsidP="00E03207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 w:rsidP="00E03207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</w:t>
            </w:r>
            <w:proofErr w:type="spellStart"/>
            <w:r w:rsidRPr="005A5652">
              <w:rPr>
                <w:sz w:val="26"/>
                <w:szCs w:val="26"/>
              </w:rPr>
              <w:t>Вакууммаш</w:t>
            </w:r>
            <w:proofErr w:type="spellEnd"/>
            <w:r w:rsidRPr="005A5652">
              <w:rPr>
                <w:sz w:val="26"/>
                <w:szCs w:val="26"/>
              </w:rPr>
              <w:t>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 w:rsidP="006C435B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Каргин</w:t>
            </w:r>
            <w:r>
              <w:rPr>
                <w:sz w:val="26"/>
                <w:szCs w:val="26"/>
              </w:rPr>
              <w:t xml:space="preserve"> </w:t>
            </w:r>
            <w:r w:rsidRPr="005A5652">
              <w:rPr>
                <w:sz w:val="26"/>
                <w:szCs w:val="26"/>
              </w:rPr>
              <w:t xml:space="preserve">Рафаэль </w:t>
            </w:r>
            <w:proofErr w:type="spellStart"/>
            <w:r w:rsidRPr="005A5652">
              <w:rPr>
                <w:sz w:val="26"/>
                <w:szCs w:val="26"/>
              </w:rPr>
              <w:t>Абдрахманович</w:t>
            </w:r>
            <w:proofErr w:type="spellEnd"/>
          </w:p>
          <w:p w:rsidR="00353425" w:rsidRPr="005A5652" w:rsidRDefault="00353425" w:rsidP="006C435B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4675CA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Председатель Совета Почетных членов </w:t>
            </w:r>
          </w:p>
          <w:p w:rsidR="00353425" w:rsidRPr="005A5652" w:rsidRDefault="00353425" w:rsidP="009C1918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РОР «АПП РТ»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Каримуллин</w:t>
            </w:r>
          </w:p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Дамир</w:t>
            </w:r>
            <w:proofErr w:type="spellEnd"/>
            <w:r w:rsidRPr="005A5652">
              <w:rPr>
                <w:sz w:val="26"/>
                <w:szCs w:val="26"/>
              </w:rPr>
              <w:t xml:space="preserve"> </w:t>
            </w:r>
            <w:proofErr w:type="spellStart"/>
            <w:r w:rsidRPr="005A5652">
              <w:rPr>
                <w:sz w:val="26"/>
                <w:szCs w:val="26"/>
              </w:rPr>
              <w:t>Заудатович</w:t>
            </w:r>
            <w:proofErr w:type="spellEnd"/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Генеральный директор ОАО «</w:t>
            </w:r>
            <w:proofErr w:type="gramStart"/>
            <w:r w:rsidRPr="005A5652">
              <w:rPr>
                <w:sz w:val="26"/>
                <w:szCs w:val="26"/>
              </w:rPr>
              <w:t>Казанское</w:t>
            </w:r>
            <w:proofErr w:type="gramEnd"/>
          </w:p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моторостроительное производственное объединение»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Каюмов</w:t>
            </w:r>
            <w:proofErr w:type="spellEnd"/>
          </w:p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Васил</w:t>
            </w:r>
            <w:proofErr w:type="spellEnd"/>
            <w:r w:rsidRPr="005A5652">
              <w:rPr>
                <w:sz w:val="26"/>
                <w:szCs w:val="26"/>
              </w:rPr>
              <w:t xml:space="preserve"> </w:t>
            </w:r>
            <w:proofErr w:type="spellStart"/>
            <w:r w:rsidRPr="005A5652">
              <w:rPr>
                <w:sz w:val="26"/>
                <w:szCs w:val="26"/>
              </w:rPr>
              <w:t>Кадымович</w:t>
            </w:r>
            <w:proofErr w:type="spellEnd"/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Генеральный директор</w:t>
            </w:r>
          </w:p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«КАПО им. Горбунова»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 w:rsidP="00B36AF0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Когогин</w:t>
            </w:r>
            <w:proofErr w:type="spellEnd"/>
          </w:p>
          <w:p w:rsidR="00353425" w:rsidRPr="005A5652" w:rsidRDefault="00353425" w:rsidP="00B36AF0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Сергей Анатольевич</w:t>
            </w:r>
          </w:p>
          <w:p w:rsidR="00353425" w:rsidRPr="005A5652" w:rsidRDefault="00353425" w:rsidP="00B36AF0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«КАМАЗ»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 w:rsidP="006C435B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Куприянов</w:t>
            </w:r>
          </w:p>
          <w:p w:rsidR="00353425" w:rsidRPr="005A5652" w:rsidRDefault="00353425" w:rsidP="006C435B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Гиоргий</w:t>
            </w:r>
            <w:proofErr w:type="spellEnd"/>
            <w:r w:rsidRPr="005A5652">
              <w:rPr>
                <w:sz w:val="26"/>
                <w:szCs w:val="26"/>
              </w:rPr>
              <w:t xml:space="preserve"> Федорович</w:t>
            </w:r>
          </w:p>
          <w:p w:rsidR="00353425" w:rsidRPr="005A5652" w:rsidRDefault="00353425" w:rsidP="006C435B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353425" w:rsidRPr="005A5652" w:rsidRDefault="00353425" w:rsidP="006C435B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Генеральный директор</w:t>
            </w:r>
          </w:p>
          <w:p w:rsidR="00353425" w:rsidRPr="005A5652" w:rsidRDefault="00353425" w:rsidP="006C435B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</w:t>
            </w:r>
            <w:proofErr w:type="spellStart"/>
            <w:r w:rsidRPr="005A5652">
              <w:rPr>
                <w:sz w:val="26"/>
                <w:szCs w:val="26"/>
              </w:rPr>
              <w:t>Татспиртпром</w:t>
            </w:r>
            <w:proofErr w:type="spellEnd"/>
            <w:r w:rsidRPr="005A5652">
              <w:rPr>
                <w:sz w:val="26"/>
                <w:szCs w:val="26"/>
              </w:rPr>
              <w:t>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Латыпов</w:t>
            </w:r>
            <w:proofErr w:type="spellEnd"/>
          </w:p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Марс Васильевич</w:t>
            </w:r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670B8C" w:rsidRDefault="00353425" w:rsidP="00E03207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 w:rsidP="00E03207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</w:t>
            </w:r>
            <w:proofErr w:type="spellStart"/>
            <w:r w:rsidRPr="005A5652">
              <w:rPr>
                <w:sz w:val="26"/>
                <w:szCs w:val="26"/>
              </w:rPr>
              <w:t>Сантехприбор</w:t>
            </w:r>
            <w:proofErr w:type="spellEnd"/>
            <w:r w:rsidRPr="005A5652">
              <w:rPr>
                <w:sz w:val="26"/>
                <w:szCs w:val="26"/>
              </w:rPr>
              <w:t>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Лигай</w:t>
            </w:r>
            <w:proofErr w:type="spellEnd"/>
          </w:p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Вадим Александрович</w:t>
            </w:r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670B8C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«Казанский вертолетный завод»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Мистахов</w:t>
            </w:r>
            <w:proofErr w:type="spellEnd"/>
          </w:p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Ренат</w:t>
            </w:r>
            <w:proofErr w:type="spellEnd"/>
            <w:r w:rsidRPr="005A5652">
              <w:rPr>
                <w:sz w:val="26"/>
                <w:szCs w:val="26"/>
              </w:rPr>
              <w:t xml:space="preserve"> </w:t>
            </w:r>
            <w:proofErr w:type="spellStart"/>
            <w:r w:rsidRPr="005A5652">
              <w:rPr>
                <w:sz w:val="26"/>
                <w:szCs w:val="26"/>
              </w:rPr>
              <w:t>Искандерович</w:t>
            </w:r>
            <w:proofErr w:type="spellEnd"/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Генеральный директор</w:t>
            </w:r>
          </w:p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</w:t>
            </w:r>
            <w:proofErr w:type="spellStart"/>
            <w:r w:rsidRPr="005A5652">
              <w:rPr>
                <w:sz w:val="26"/>
                <w:szCs w:val="26"/>
              </w:rPr>
              <w:t>Зеленодольский</w:t>
            </w:r>
            <w:proofErr w:type="spellEnd"/>
            <w:r w:rsidRPr="005A5652">
              <w:rPr>
                <w:sz w:val="26"/>
                <w:szCs w:val="26"/>
              </w:rPr>
              <w:t xml:space="preserve"> завод им. Горького»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Соловьев</w:t>
            </w:r>
          </w:p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Владимир Геннадьевич</w:t>
            </w:r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2F3387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Директор ВНИИР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Тахаутдинов</w:t>
            </w:r>
            <w:proofErr w:type="spellEnd"/>
          </w:p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Шафагат</w:t>
            </w:r>
            <w:proofErr w:type="spellEnd"/>
            <w:r w:rsidRPr="005A5652">
              <w:rPr>
                <w:sz w:val="26"/>
                <w:szCs w:val="26"/>
              </w:rPr>
              <w:t xml:space="preserve"> </w:t>
            </w:r>
            <w:proofErr w:type="spellStart"/>
            <w:r w:rsidRPr="005A5652">
              <w:rPr>
                <w:sz w:val="26"/>
                <w:szCs w:val="26"/>
              </w:rPr>
              <w:t>Фахразович</w:t>
            </w:r>
            <w:proofErr w:type="spellEnd"/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B36AF0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 w:rsidP="00B36AF0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</w:t>
            </w:r>
            <w:proofErr w:type="spellStart"/>
            <w:r w:rsidRPr="005A5652">
              <w:rPr>
                <w:sz w:val="26"/>
                <w:szCs w:val="26"/>
              </w:rPr>
              <w:t>Татнефть</w:t>
            </w:r>
            <w:proofErr w:type="spellEnd"/>
            <w:r w:rsidRPr="005A5652">
              <w:rPr>
                <w:sz w:val="26"/>
                <w:szCs w:val="26"/>
              </w:rPr>
              <w:t>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Тихомиров</w:t>
            </w:r>
          </w:p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Борис Иванович</w:t>
            </w:r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4675CA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 w:rsidP="004675CA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ЗАО «</w:t>
            </w:r>
            <w:proofErr w:type="spellStart"/>
            <w:r w:rsidRPr="005A5652">
              <w:rPr>
                <w:sz w:val="26"/>
                <w:szCs w:val="26"/>
              </w:rPr>
              <w:t>ГипроНИИавиапром</w:t>
            </w:r>
            <w:proofErr w:type="spellEnd"/>
            <w:r w:rsidRPr="005A5652">
              <w:rPr>
                <w:sz w:val="26"/>
                <w:szCs w:val="26"/>
              </w:rPr>
              <w:t>»»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Хисамеев</w:t>
            </w:r>
            <w:proofErr w:type="spellEnd"/>
          </w:p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Ибрагим </w:t>
            </w:r>
            <w:proofErr w:type="spellStart"/>
            <w:r w:rsidRPr="005A5652">
              <w:rPr>
                <w:sz w:val="26"/>
                <w:szCs w:val="26"/>
              </w:rPr>
              <w:t>Габдулхакович</w:t>
            </w:r>
            <w:proofErr w:type="spellEnd"/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</w:t>
            </w:r>
            <w:proofErr w:type="spellStart"/>
            <w:r w:rsidRPr="005A5652">
              <w:rPr>
                <w:sz w:val="26"/>
                <w:szCs w:val="26"/>
              </w:rPr>
              <w:t>Казанькомпрессормаш</w:t>
            </w:r>
            <w:proofErr w:type="spellEnd"/>
            <w:r w:rsidRPr="005A5652">
              <w:rPr>
                <w:sz w:val="26"/>
                <w:szCs w:val="26"/>
              </w:rPr>
              <w:t>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Шакиров</w:t>
            </w:r>
          </w:p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Нур</w:t>
            </w:r>
            <w:proofErr w:type="spellEnd"/>
            <w:r w:rsidRPr="005A5652">
              <w:rPr>
                <w:sz w:val="26"/>
                <w:szCs w:val="26"/>
              </w:rPr>
              <w:t xml:space="preserve"> </w:t>
            </w:r>
            <w:proofErr w:type="spellStart"/>
            <w:r w:rsidRPr="005A5652">
              <w:rPr>
                <w:sz w:val="26"/>
                <w:szCs w:val="26"/>
              </w:rPr>
              <w:t>Хамзинович</w:t>
            </w:r>
            <w:proofErr w:type="spellEnd"/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670B8C" w:rsidRDefault="00353425" w:rsidP="002F3387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 w:rsidP="002F3387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«КМИЗ»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Шарипов</w:t>
            </w:r>
            <w:proofErr w:type="spellEnd"/>
          </w:p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Ронис</w:t>
            </w:r>
            <w:proofErr w:type="spellEnd"/>
            <w:r w:rsidRPr="005A5652">
              <w:rPr>
                <w:sz w:val="26"/>
                <w:szCs w:val="26"/>
              </w:rPr>
              <w:t xml:space="preserve"> </w:t>
            </w:r>
            <w:proofErr w:type="spellStart"/>
            <w:r w:rsidRPr="005A5652">
              <w:rPr>
                <w:sz w:val="26"/>
                <w:szCs w:val="26"/>
              </w:rPr>
              <w:t>Накипович</w:t>
            </w:r>
            <w:proofErr w:type="spellEnd"/>
          </w:p>
          <w:p w:rsidR="00353425" w:rsidRPr="005A5652" w:rsidRDefault="00353425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353425" w:rsidRPr="005A5652" w:rsidRDefault="00353425" w:rsidP="00514220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 w:rsidP="00514220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«Радиоприбор»</w:t>
            </w:r>
          </w:p>
        </w:tc>
      </w:tr>
      <w:tr w:rsidR="00353425" w:rsidRPr="005A5652" w:rsidTr="00514220">
        <w:trPr>
          <w:cantSplit/>
        </w:trPr>
        <w:tc>
          <w:tcPr>
            <w:tcW w:w="992" w:type="dxa"/>
          </w:tcPr>
          <w:p w:rsidR="00353425" w:rsidRPr="005A5652" w:rsidRDefault="00353425" w:rsidP="00E6093C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53425" w:rsidRPr="005A5652" w:rsidRDefault="00353425">
            <w:pPr>
              <w:rPr>
                <w:sz w:val="26"/>
                <w:szCs w:val="26"/>
              </w:rPr>
            </w:pPr>
            <w:proofErr w:type="spellStart"/>
            <w:r w:rsidRPr="005A5652">
              <w:rPr>
                <w:sz w:val="26"/>
                <w:szCs w:val="26"/>
              </w:rPr>
              <w:t>Шафигуллин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A5652">
              <w:rPr>
                <w:sz w:val="26"/>
                <w:szCs w:val="26"/>
              </w:rPr>
              <w:t>Лутфулла</w:t>
            </w:r>
            <w:proofErr w:type="spellEnd"/>
            <w:r w:rsidRPr="005A5652">
              <w:rPr>
                <w:sz w:val="26"/>
                <w:szCs w:val="26"/>
              </w:rPr>
              <w:t xml:space="preserve"> </w:t>
            </w:r>
            <w:proofErr w:type="spellStart"/>
            <w:r w:rsidRPr="005A5652">
              <w:rPr>
                <w:sz w:val="26"/>
                <w:szCs w:val="26"/>
              </w:rPr>
              <w:t>Ну</w:t>
            </w:r>
            <w:r>
              <w:rPr>
                <w:sz w:val="26"/>
                <w:szCs w:val="26"/>
              </w:rPr>
              <w:t>р</w:t>
            </w:r>
            <w:r w:rsidRPr="005A5652">
              <w:rPr>
                <w:sz w:val="26"/>
                <w:szCs w:val="26"/>
              </w:rPr>
              <w:t>исламович</w:t>
            </w:r>
            <w:proofErr w:type="spellEnd"/>
          </w:p>
          <w:p w:rsidR="00353425" w:rsidRPr="005A5652" w:rsidRDefault="0035342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53425" w:rsidRPr="005A5652" w:rsidRDefault="00353425" w:rsidP="00514220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 xml:space="preserve">Генеральный директор </w:t>
            </w:r>
          </w:p>
          <w:p w:rsidR="00353425" w:rsidRPr="005A5652" w:rsidRDefault="00353425" w:rsidP="00514220">
            <w:pPr>
              <w:rPr>
                <w:sz w:val="26"/>
                <w:szCs w:val="26"/>
              </w:rPr>
            </w:pPr>
            <w:r w:rsidRPr="005A5652">
              <w:rPr>
                <w:sz w:val="26"/>
                <w:szCs w:val="26"/>
              </w:rPr>
              <w:t>ОАО «</w:t>
            </w:r>
            <w:proofErr w:type="spellStart"/>
            <w:r w:rsidRPr="005A5652">
              <w:rPr>
                <w:sz w:val="26"/>
                <w:szCs w:val="26"/>
              </w:rPr>
              <w:t>Таттелеком</w:t>
            </w:r>
            <w:proofErr w:type="spellEnd"/>
            <w:r w:rsidRPr="005A5652">
              <w:rPr>
                <w:sz w:val="26"/>
                <w:szCs w:val="26"/>
              </w:rPr>
              <w:t>»</w:t>
            </w:r>
          </w:p>
        </w:tc>
      </w:tr>
    </w:tbl>
    <w:p w:rsidR="0082468C" w:rsidRPr="00F951B0" w:rsidRDefault="0082468C" w:rsidP="00C02D51">
      <w:pPr>
        <w:rPr>
          <w:sz w:val="24"/>
          <w:szCs w:val="24"/>
        </w:rPr>
      </w:pPr>
    </w:p>
    <w:sectPr w:rsidR="0082468C" w:rsidRPr="00F951B0" w:rsidSect="005A5652">
      <w:pgSz w:w="11906" w:h="16838"/>
      <w:pgMar w:top="851" w:right="578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D2F"/>
    <w:multiLevelType w:val="hybridMultilevel"/>
    <w:tmpl w:val="A422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37D5F"/>
    <w:multiLevelType w:val="hybridMultilevel"/>
    <w:tmpl w:val="0D049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35015"/>
    <w:multiLevelType w:val="multilevel"/>
    <w:tmpl w:val="A422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51C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7078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CA681D"/>
    <w:multiLevelType w:val="multilevel"/>
    <w:tmpl w:val="0D04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F91DA5"/>
    <w:multiLevelType w:val="multilevel"/>
    <w:tmpl w:val="88D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733FE"/>
    <w:multiLevelType w:val="hybridMultilevel"/>
    <w:tmpl w:val="C6E00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F74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5FB7C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CB16DF9"/>
    <w:multiLevelType w:val="hybridMultilevel"/>
    <w:tmpl w:val="88DCD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766"/>
    <w:rsid w:val="00107A5F"/>
    <w:rsid w:val="00126769"/>
    <w:rsid w:val="0018474C"/>
    <w:rsid w:val="002B5F00"/>
    <w:rsid w:val="002F3387"/>
    <w:rsid w:val="00353425"/>
    <w:rsid w:val="003A6D9C"/>
    <w:rsid w:val="00460399"/>
    <w:rsid w:val="004675CA"/>
    <w:rsid w:val="004B74A0"/>
    <w:rsid w:val="00505F76"/>
    <w:rsid w:val="00514220"/>
    <w:rsid w:val="005473FB"/>
    <w:rsid w:val="005660BF"/>
    <w:rsid w:val="005A5652"/>
    <w:rsid w:val="005B6766"/>
    <w:rsid w:val="00670B8C"/>
    <w:rsid w:val="006C435B"/>
    <w:rsid w:val="006F1601"/>
    <w:rsid w:val="0082468C"/>
    <w:rsid w:val="00906356"/>
    <w:rsid w:val="009B31F5"/>
    <w:rsid w:val="009C1918"/>
    <w:rsid w:val="00A83EEB"/>
    <w:rsid w:val="00AD76DD"/>
    <w:rsid w:val="00B0488A"/>
    <w:rsid w:val="00B36AF0"/>
    <w:rsid w:val="00B74670"/>
    <w:rsid w:val="00BB158A"/>
    <w:rsid w:val="00C02D51"/>
    <w:rsid w:val="00C5494C"/>
    <w:rsid w:val="00D928DD"/>
    <w:rsid w:val="00DB3AB7"/>
    <w:rsid w:val="00E03207"/>
    <w:rsid w:val="00E133FF"/>
    <w:rsid w:val="00E47658"/>
    <w:rsid w:val="00E6093C"/>
    <w:rsid w:val="00EB55F5"/>
    <w:rsid w:val="00F6002B"/>
    <w:rsid w:val="00F951B0"/>
    <w:rsid w:val="00FA26B6"/>
    <w:rsid w:val="00FE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3FB"/>
  </w:style>
  <w:style w:type="paragraph" w:styleId="1">
    <w:name w:val="heading 1"/>
    <w:basedOn w:val="a"/>
    <w:next w:val="a"/>
    <w:qFormat/>
    <w:rsid w:val="005473F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473F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7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Совета Ассоциации промышленных предприятий Республики Татарстан</vt:lpstr>
    </vt:vector>
  </TitlesOfParts>
  <Company>Асс. пром. предприятий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Совета Ассоциации промышленных предприятий Республики Татарстан</dc:title>
  <dc:subject/>
  <dc:creator>Оператор</dc:creator>
  <cp:keywords/>
  <cp:lastModifiedBy>User</cp:lastModifiedBy>
  <cp:revision>3</cp:revision>
  <cp:lastPrinted>2011-05-25T12:25:00Z</cp:lastPrinted>
  <dcterms:created xsi:type="dcterms:W3CDTF">2012-07-27T10:54:00Z</dcterms:created>
  <dcterms:modified xsi:type="dcterms:W3CDTF">2012-07-27T11:06:00Z</dcterms:modified>
</cp:coreProperties>
</file>