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B7" w:rsidRPr="006222E2" w:rsidRDefault="006520B7">
      <w:pPr>
        <w:rPr>
          <w:i/>
          <w:sz w:val="20"/>
          <w:szCs w:val="20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2E2">
        <w:tab/>
      </w:r>
      <w:r w:rsidR="006222E2" w:rsidRPr="006222E2">
        <w:rPr>
          <w:i/>
          <w:sz w:val="20"/>
          <w:szCs w:val="20"/>
          <w:u w:val="single"/>
        </w:rPr>
        <w:t xml:space="preserve">Данные на </w:t>
      </w:r>
      <w:r w:rsidR="00E207B6">
        <w:rPr>
          <w:i/>
          <w:sz w:val="20"/>
          <w:szCs w:val="20"/>
          <w:u w:val="single"/>
        </w:rPr>
        <w:t>01</w:t>
      </w:r>
      <w:r w:rsidR="006222E2" w:rsidRPr="006222E2">
        <w:rPr>
          <w:i/>
          <w:sz w:val="20"/>
          <w:szCs w:val="20"/>
          <w:u w:val="single"/>
        </w:rPr>
        <w:t>.</w:t>
      </w:r>
      <w:r w:rsidR="00AE4A47">
        <w:rPr>
          <w:i/>
          <w:sz w:val="20"/>
          <w:szCs w:val="20"/>
          <w:u w:val="single"/>
        </w:rPr>
        <w:t>1</w:t>
      </w:r>
      <w:r w:rsidR="000558F9">
        <w:rPr>
          <w:i/>
          <w:sz w:val="20"/>
          <w:szCs w:val="20"/>
          <w:u w:val="single"/>
        </w:rPr>
        <w:t>0</w:t>
      </w:r>
      <w:r w:rsidR="006222E2" w:rsidRPr="006222E2">
        <w:rPr>
          <w:i/>
          <w:sz w:val="20"/>
          <w:szCs w:val="20"/>
          <w:u w:val="single"/>
        </w:rPr>
        <w:t>.20</w:t>
      </w:r>
      <w:r w:rsidR="00AE4A47">
        <w:rPr>
          <w:i/>
          <w:sz w:val="20"/>
          <w:szCs w:val="20"/>
          <w:u w:val="single"/>
        </w:rPr>
        <w:t>22</w:t>
      </w:r>
      <w:r w:rsidR="006222E2" w:rsidRPr="006222E2">
        <w:rPr>
          <w:i/>
          <w:sz w:val="20"/>
          <w:szCs w:val="20"/>
          <w:u w:val="single"/>
        </w:rPr>
        <w:t>г.</w:t>
      </w:r>
      <w:r w:rsidRPr="006222E2">
        <w:rPr>
          <w:i/>
          <w:sz w:val="20"/>
          <w:szCs w:val="20"/>
          <w:u w:val="single"/>
        </w:rPr>
        <w:tab/>
      </w:r>
    </w:p>
    <w:p w:rsidR="006520B7" w:rsidRDefault="006520B7">
      <w:pPr>
        <w:jc w:val="center"/>
      </w:pPr>
      <w:r>
        <w:t>Ассоциация предприятий и пр</w:t>
      </w:r>
      <w:r w:rsidR="00F827E5">
        <w:t>омышленников</w:t>
      </w:r>
      <w:r>
        <w:t xml:space="preserve"> Республики Татарстан</w:t>
      </w:r>
    </w:p>
    <w:p w:rsidR="006520B7" w:rsidRDefault="006520B7">
      <w:pPr>
        <w:jc w:val="center"/>
      </w:pPr>
    </w:p>
    <w:p w:rsidR="006520B7" w:rsidRDefault="006520B7">
      <w:pPr>
        <w:pStyle w:val="1"/>
        <w:rPr>
          <w:sz w:val="28"/>
          <w:u w:val="single"/>
        </w:rPr>
      </w:pPr>
      <w:r>
        <w:rPr>
          <w:sz w:val="28"/>
          <w:u w:val="single"/>
        </w:rPr>
        <w:t>РЕСПУБЛИКАНСКИЙ РЕЕСТР НЕЗАВИСИМЫХ ДИРЕКТОРОВ ПРИ АПП РТ</w:t>
      </w:r>
    </w:p>
    <w:p w:rsidR="006520B7" w:rsidRPr="006E356F" w:rsidRDefault="006520B7">
      <w:pPr>
        <w:rPr>
          <w:sz w:val="16"/>
          <w:szCs w:val="1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95"/>
        <w:gridCol w:w="1122"/>
        <w:gridCol w:w="3739"/>
        <w:gridCol w:w="2992"/>
        <w:gridCol w:w="2975"/>
        <w:gridCol w:w="1848"/>
      </w:tblGrid>
      <w:tr w:rsidR="006520B7">
        <w:tc>
          <w:tcPr>
            <w:tcW w:w="517" w:type="dxa"/>
          </w:tcPr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395" w:type="dxa"/>
          </w:tcPr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</w:t>
            </w:r>
          </w:p>
        </w:tc>
        <w:tc>
          <w:tcPr>
            <w:tcW w:w="1122" w:type="dxa"/>
          </w:tcPr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рождения</w:t>
            </w:r>
          </w:p>
        </w:tc>
        <w:tc>
          <w:tcPr>
            <w:tcW w:w="3739" w:type="dxa"/>
          </w:tcPr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(основное, дополнительное, с указанием специальности), </w:t>
            </w:r>
          </w:p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ученая степень</w:t>
            </w:r>
          </w:p>
        </w:tc>
        <w:tc>
          <w:tcPr>
            <w:tcW w:w="2992" w:type="dxa"/>
          </w:tcPr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Должность, </w:t>
            </w:r>
          </w:p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работы</w:t>
            </w:r>
          </w:p>
        </w:tc>
        <w:tc>
          <w:tcPr>
            <w:tcW w:w="2975" w:type="dxa"/>
          </w:tcPr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Опыт работы в органах управления (статус и </w:t>
            </w:r>
          </w:p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организации)</w:t>
            </w:r>
          </w:p>
        </w:tc>
        <w:tc>
          <w:tcPr>
            <w:tcW w:w="1848" w:type="dxa"/>
          </w:tcPr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Рекомендация</w:t>
            </w:r>
          </w:p>
        </w:tc>
      </w:tr>
      <w:tr w:rsidR="006520B7" w:rsidRPr="00E32AB2">
        <w:tc>
          <w:tcPr>
            <w:tcW w:w="517" w:type="dxa"/>
          </w:tcPr>
          <w:p w:rsidR="006520B7" w:rsidRPr="00E32AB2" w:rsidRDefault="006520B7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6520B7" w:rsidRPr="00E32AB2" w:rsidRDefault="006520B7">
            <w:pPr>
              <w:rPr>
                <w:sz w:val="22"/>
              </w:rPr>
            </w:pPr>
            <w:r w:rsidRPr="00E32AB2">
              <w:rPr>
                <w:sz w:val="22"/>
              </w:rPr>
              <w:t>Абайдуллин</w:t>
            </w:r>
          </w:p>
          <w:p w:rsidR="006520B7" w:rsidRPr="00E32AB2" w:rsidRDefault="006520B7">
            <w:pPr>
              <w:rPr>
                <w:sz w:val="22"/>
              </w:rPr>
            </w:pPr>
            <w:r w:rsidRPr="00E32AB2">
              <w:rPr>
                <w:sz w:val="22"/>
              </w:rPr>
              <w:t>Эдуард Альфредович</w:t>
            </w:r>
          </w:p>
        </w:tc>
        <w:tc>
          <w:tcPr>
            <w:tcW w:w="1122" w:type="dxa"/>
          </w:tcPr>
          <w:p w:rsidR="006520B7" w:rsidRPr="00E32AB2" w:rsidRDefault="006520B7">
            <w:pPr>
              <w:jc w:val="center"/>
              <w:rPr>
                <w:sz w:val="22"/>
              </w:rPr>
            </w:pPr>
            <w:r w:rsidRPr="00E32AB2">
              <w:rPr>
                <w:sz w:val="22"/>
              </w:rPr>
              <w:t>1973 год</w:t>
            </w:r>
          </w:p>
        </w:tc>
        <w:tc>
          <w:tcPr>
            <w:tcW w:w="3739" w:type="dxa"/>
          </w:tcPr>
          <w:p w:rsidR="006520B7" w:rsidRPr="00E32AB2" w:rsidRDefault="006520B7">
            <w:pPr>
              <w:rPr>
                <w:sz w:val="22"/>
              </w:rPr>
            </w:pPr>
            <w:r w:rsidRPr="00E32AB2">
              <w:rPr>
                <w:sz w:val="22"/>
              </w:rPr>
              <w:t>Казанский государственный технический университет им.Туполева (радиоэлектроника)</w:t>
            </w:r>
          </w:p>
          <w:p w:rsidR="006520B7" w:rsidRPr="00E32AB2" w:rsidRDefault="006520B7">
            <w:pPr>
              <w:rPr>
                <w:sz w:val="22"/>
              </w:rPr>
            </w:pPr>
            <w:r w:rsidRPr="00E32AB2">
              <w:rPr>
                <w:sz w:val="22"/>
              </w:rPr>
              <w:t>Дополнительное: Казанский строительный колледж (бухучет в строительстве), Казанский государственный университет (Президентская программа</w:t>
            </w:r>
            <w:r w:rsidR="008E2382" w:rsidRPr="00E32AB2">
              <w:rPr>
                <w:sz w:val="22"/>
              </w:rPr>
              <w:t xml:space="preserve"> подготовки управленческих кадров</w:t>
            </w:r>
            <w:r w:rsidRPr="00E32AB2">
              <w:rPr>
                <w:sz w:val="22"/>
              </w:rPr>
              <w:t>)</w:t>
            </w:r>
          </w:p>
        </w:tc>
        <w:tc>
          <w:tcPr>
            <w:tcW w:w="2992" w:type="dxa"/>
          </w:tcPr>
          <w:p w:rsidR="006520B7" w:rsidRPr="00E32AB2" w:rsidRDefault="006520B7" w:rsidP="00FC03D2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6520B7" w:rsidRPr="00E32AB2" w:rsidRDefault="006520B7" w:rsidP="006E356F">
            <w:pPr>
              <w:rPr>
                <w:sz w:val="22"/>
              </w:rPr>
            </w:pPr>
            <w:r w:rsidRPr="00E32AB2">
              <w:rPr>
                <w:sz w:val="22"/>
              </w:rPr>
              <w:t>Ранее: директор ООО «Эпикур» (1998-2000гг.), директор ООО «НПП Силикон» (2001-2002гг.</w:t>
            </w:r>
            <w:r w:rsidR="006E356F" w:rsidRPr="00E32AB2">
              <w:rPr>
                <w:sz w:val="22"/>
              </w:rPr>
              <w:t>), начальник отдела ОАО «КЗГА-Ве</w:t>
            </w:r>
            <w:r w:rsidRPr="00E32AB2">
              <w:rPr>
                <w:sz w:val="22"/>
              </w:rPr>
              <w:t>ста» (2002-200</w:t>
            </w:r>
            <w:r w:rsidR="006E356F" w:rsidRPr="00E32AB2">
              <w:rPr>
                <w:sz w:val="22"/>
              </w:rPr>
              <w:t>7</w:t>
            </w:r>
            <w:r w:rsidRPr="00E32AB2">
              <w:rPr>
                <w:sz w:val="22"/>
              </w:rPr>
              <w:t>гг.), коммерческий директор ОАО «КЗГА-Веста» (200</w:t>
            </w:r>
            <w:r w:rsidR="006E356F" w:rsidRPr="00E32AB2">
              <w:rPr>
                <w:sz w:val="22"/>
              </w:rPr>
              <w:t>7</w:t>
            </w:r>
            <w:r w:rsidRPr="00E32AB2">
              <w:rPr>
                <w:sz w:val="22"/>
              </w:rPr>
              <w:t>-200</w:t>
            </w:r>
            <w:r w:rsidR="006E356F" w:rsidRPr="00E32AB2">
              <w:rPr>
                <w:sz w:val="22"/>
              </w:rPr>
              <w:t>8</w:t>
            </w:r>
            <w:r w:rsidRPr="00E32AB2">
              <w:rPr>
                <w:sz w:val="22"/>
              </w:rPr>
              <w:t>гг.)</w:t>
            </w:r>
            <w:r w:rsidR="006E356F" w:rsidRPr="00E32AB2">
              <w:rPr>
                <w:sz w:val="22"/>
              </w:rPr>
              <w:t>, и.о. ген. дир. ОАО «КЗГА-Веста» (2008-2010гг.)</w:t>
            </w:r>
            <w:r w:rsidR="00FC03D2" w:rsidRPr="00E32AB2">
              <w:rPr>
                <w:sz w:val="22"/>
              </w:rPr>
              <w:t>, ген. дир. ОАО «Казанский завод газовой аппаратуры» (2010-2014гг.)</w:t>
            </w:r>
            <w:r w:rsidR="0095738A">
              <w:rPr>
                <w:sz w:val="22"/>
              </w:rPr>
              <w:t xml:space="preserve">, ген. дир. </w:t>
            </w:r>
            <w:r w:rsidR="0095738A" w:rsidRPr="00E32AB2">
              <w:rPr>
                <w:sz w:val="22"/>
              </w:rPr>
              <w:t>ОАО «Адонис»</w:t>
            </w:r>
            <w:r w:rsidR="0095738A">
              <w:rPr>
                <w:sz w:val="22"/>
              </w:rPr>
              <w:t xml:space="preserve"> (2014-2016гг.)</w:t>
            </w:r>
          </w:p>
          <w:p w:rsidR="00E32AB2" w:rsidRPr="00E32AB2" w:rsidRDefault="00E32AB2" w:rsidP="006E356F">
            <w:pPr>
              <w:rPr>
                <w:i/>
                <w:sz w:val="22"/>
              </w:rPr>
            </w:pPr>
            <w:r w:rsidRPr="00E32AB2">
              <w:rPr>
                <w:i/>
                <w:sz w:val="22"/>
              </w:rPr>
              <w:t>Независимый дир. в ОАО «Татфлот» (2012-2013гг.)</w:t>
            </w:r>
          </w:p>
        </w:tc>
        <w:tc>
          <w:tcPr>
            <w:tcW w:w="1848" w:type="dxa"/>
          </w:tcPr>
          <w:p w:rsidR="006520B7" w:rsidRPr="00E32AB2" w:rsidRDefault="006520B7">
            <w:pPr>
              <w:ind w:left="113" w:right="85"/>
              <w:rPr>
                <w:sz w:val="22"/>
              </w:rPr>
            </w:pPr>
            <w:r w:rsidRPr="00E32AB2">
              <w:rPr>
                <w:sz w:val="22"/>
              </w:rPr>
              <w:t>Министерство экономики РТ</w:t>
            </w:r>
          </w:p>
        </w:tc>
      </w:tr>
      <w:tr w:rsidR="006520B7">
        <w:tc>
          <w:tcPr>
            <w:tcW w:w="517" w:type="dxa"/>
          </w:tcPr>
          <w:p w:rsidR="006520B7" w:rsidRDefault="006520B7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Алексеев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Сергей Владимирович</w:t>
            </w:r>
          </w:p>
        </w:tc>
        <w:tc>
          <w:tcPr>
            <w:tcW w:w="1122" w:type="dxa"/>
          </w:tcPr>
          <w:p w:rsidR="006520B7" w:rsidRDefault="006520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1966 год</w:t>
            </w:r>
          </w:p>
        </w:tc>
        <w:tc>
          <w:tcPr>
            <w:tcW w:w="3739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(радиофизика), Татарский институт содействия бизнесу (экономика)</w:t>
            </w:r>
          </w:p>
        </w:tc>
        <w:tc>
          <w:tcPr>
            <w:tcW w:w="2992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Первый заместитель генерального директора ОАО «Связьинвестнефтехим»</w:t>
            </w:r>
          </w:p>
        </w:tc>
        <w:tc>
          <w:tcPr>
            <w:tcW w:w="29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Ранее: зам. директора Агентства по управлению госдолгом РТ при Минфине РТ (1997-2002гг.).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«Таттелеком», ОАО «КМПО», ОАО «Татнефтепродукт-холдинг», ОАО «Казаньоргсинтез», ОАО «Казанькомпрессормаш», ОАО «ТАНЕКО», ОАО «КПП Авиамотор» и др.</w:t>
            </w:r>
          </w:p>
        </w:tc>
        <w:tc>
          <w:tcPr>
            <w:tcW w:w="1848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«Связьинвестнефтехим» В.Ю.Сорокин</w:t>
            </w:r>
          </w:p>
        </w:tc>
      </w:tr>
      <w:tr w:rsidR="00E8304F" w:rsidTr="0087223A">
        <w:tc>
          <w:tcPr>
            <w:tcW w:w="517" w:type="dxa"/>
          </w:tcPr>
          <w:p w:rsidR="00E8304F" w:rsidRDefault="00E8304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E8304F" w:rsidRDefault="00E8304F" w:rsidP="00E8304F">
            <w:r>
              <w:rPr>
                <w:sz w:val="22"/>
              </w:rPr>
              <w:t>Анварова</w:t>
            </w:r>
          </w:p>
          <w:p w:rsidR="00E8304F" w:rsidRDefault="00E8304F" w:rsidP="00E8304F">
            <w:pPr>
              <w:rPr>
                <w:sz w:val="22"/>
              </w:rPr>
            </w:pPr>
            <w:r>
              <w:rPr>
                <w:sz w:val="22"/>
              </w:rPr>
              <w:t>Кадрия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Фуатовна</w:t>
            </w:r>
          </w:p>
        </w:tc>
        <w:tc>
          <w:tcPr>
            <w:tcW w:w="1122" w:type="dxa"/>
          </w:tcPr>
          <w:p w:rsidR="00E8304F" w:rsidRDefault="00E8304F" w:rsidP="00E8304F"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:rsidR="00E8304F" w:rsidRDefault="00E8304F" w:rsidP="00E8304F">
            <w:r>
              <w:rPr>
                <w:sz w:val="22"/>
              </w:rPr>
              <w:t>Казанский государственный финансово-экономический институт (планирование промышленности)</w:t>
            </w:r>
          </w:p>
          <w:p w:rsidR="00E8304F" w:rsidRDefault="00E8304F" w:rsidP="00E8304F">
            <w:r>
              <w:rPr>
                <w:sz w:val="22"/>
              </w:rPr>
              <w:lastRenderedPageBreak/>
              <w:t>Кандидат экономических наук</w:t>
            </w:r>
          </w:p>
        </w:tc>
        <w:tc>
          <w:tcPr>
            <w:tcW w:w="2992" w:type="dxa"/>
          </w:tcPr>
          <w:p w:rsidR="00E8304F" w:rsidRDefault="00677A43" w:rsidP="0087223A">
            <w:pPr>
              <w:ind w:left="113"/>
            </w:pPr>
            <w:r>
              <w:lastRenderedPageBreak/>
              <w:t>-</w:t>
            </w:r>
          </w:p>
        </w:tc>
        <w:tc>
          <w:tcPr>
            <w:tcW w:w="2975" w:type="dxa"/>
          </w:tcPr>
          <w:p w:rsidR="00E8304F" w:rsidRDefault="00E8304F" w:rsidP="00677A43">
            <w:pPr>
              <w:ind w:left="113" w:right="85"/>
            </w:pPr>
            <w:r>
              <w:rPr>
                <w:sz w:val="22"/>
              </w:rPr>
              <w:t>Ранее: генеральный директор ООО «Независимая консалтинговая фирма»</w:t>
            </w:r>
            <w:r w:rsidR="00677A43">
              <w:rPr>
                <w:sz w:val="22"/>
              </w:rPr>
              <w:t xml:space="preserve">, </w:t>
            </w:r>
            <w:r w:rsidR="00677A43">
              <w:rPr>
                <w:sz w:val="22"/>
              </w:rPr>
              <w:lastRenderedPageBreak/>
              <w:t>советник ген. директора РОР «Ассоциация предприятий и предпринимателей Республики Татарстан»</w:t>
            </w:r>
          </w:p>
        </w:tc>
        <w:tc>
          <w:tcPr>
            <w:tcW w:w="1848" w:type="dxa"/>
          </w:tcPr>
          <w:p w:rsidR="00E8304F" w:rsidRDefault="00E8304F" w:rsidP="00E8304F">
            <w:pPr>
              <w:ind w:left="113" w:right="85"/>
            </w:pPr>
            <w:r>
              <w:rPr>
                <w:sz w:val="22"/>
              </w:rPr>
              <w:lastRenderedPageBreak/>
              <w:t>Министерство экономики РТ</w:t>
            </w:r>
          </w:p>
        </w:tc>
      </w:tr>
      <w:tr w:rsidR="00607BEE" w:rsidTr="0087223A">
        <w:tc>
          <w:tcPr>
            <w:tcW w:w="517" w:type="dxa"/>
          </w:tcPr>
          <w:p w:rsidR="00607BEE" w:rsidRDefault="00607BE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607BEE" w:rsidRDefault="00607BEE" w:rsidP="00E8304F">
            <w:pPr>
              <w:rPr>
                <w:sz w:val="22"/>
              </w:rPr>
            </w:pPr>
            <w:r>
              <w:rPr>
                <w:sz w:val="22"/>
              </w:rPr>
              <w:t>Байтемиров</w:t>
            </w:r>
          </w:p>
          <w:p w:rsidR="00607BEE" w:rsidRDefault="00607BEE" w:rsidP="00E8304F">
            <w:pPr>
              <w:rPr>
                <w:sz w:val="22"/>
              </w:rPr>
            </w:pPr>
            <w:r>
              <w:rPr>
                <w:sz w:val="22"/>
              </w:rPr>
              <w:t>Камияр Мижагитович</w:t>
            </w:r>
          </w:p>
        </w:tc>
        <w:tc>
          <w:tcPr>
            <w:tcW w:w="1122" w:type="dxa"/>
          </w:tcPr>
          <w:p w:rsidR="00607BEE" w:rsidRDefault="00607BEE" w:rsidP="00E8304F">
            <w:pPr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:rsidR="00607BEE" w:rsidRDefault="00607BEE" w:rsidP="00E8304F">
            <w:pPr>
              <w:rPr>
                <w:sz w:val="22"/>
              </w:rPr>
            </w:pPr>
            <w:r>
              <w:rPr>
                <w:sz w:val="22"/>
              </w:rPr>
              <w:t>Куйбышевский сельскохозяйственный институт (агрономия)</w:t>
            </w:r>
          </w:p>
          <w:p w:rsidR="00607BEE" w:rsidRDefault="00607BEE" w:rsidP="00E8304F">
            <w:pPr>
              <w:rPr>
                <w:sz w:val="22"/>
              </w:rPr>
            </w:pPr>
            <w:r>
              <w:rPr>
                <w:sz w:val="22"/>
              </w:rPr>
              <w:t>Дополнительное: Академия менеджмента и агробизнеса (организатор агропромышленного производства-менеджер)</w:t>
            </w:r>
          </w:p>
        </w:tc>
        <w:tc>
          <w:tcPr>
            <w:tcW w:w="2992" w:type="dxa"/>
          </w:tcPr>
          <w:p w:rsidR="00607BEE" w:rsidRDefault="00607BEE" w:rsidP="0087223A">
            <w:pPr>
              <w:ind w:left="113"/>
              <w:rPr>
                <w:sz w:val="22"/>
              </w:rPr>
            </w:pPr>
            <w:r>
              <w:rPr>
                <w:sz w:val="22"/>
              </w:rPr>
              <w:t>Председатель Ассоциации фермеров и крестьянских подворий Татарстана</w:t>
            </w:r>
          </w:p>
        </w:tc>
        <w:tc>
          <w:tcPr>
            <w:tcW w:w="2975" w:type="dxa"/>
          </w:tcPr>
          <w:p w:rsidR="00607BEE" w:rsidRDefault="00607BEE" w:rsidP="00607BEE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глава фермерского хозяйства (1992-1999гг.)</w:t>
            </w:r>
          </w:p>
          <w:p w:rsidR="00607BEE" w:rsidRDefault="00607BEE" w:rsidP="00106277">
            <w:pPr>
              <w:ind w:right="85"/>
              <w:rPr>
                <w:sz w:val="22"/>
              </w:rPr>
            </w:pPr>
            <w:r>
              <w:rPr>
                <w:sz w:val="22"/>
              </w:rPr>
              <w:t>Член Совета директоров ОАО «Агропромпарк «Казань» (2013-201</w:t>
            </w:r>
            <w:r w:rsidR="00106277">
              <w:rPr>
                <w:sz w:val="22"/>
              </w:rPr>
              <w:t>4</w:t>
            </w:r>
            <w:r>
              <w:rPr>
                <w:sz w:val="22"/>
              </w:rPr>
              <w:t>гг.)</w:t>
            </w:r>
          </w:p>
          <w:p w:rsidR="00106277" w:rsidRDefault="00106277" w:rsidP="00963DA2">
            <w:pPr>
              <w:ind w:right="85"/>
              <w:rPr>
                <w:sz w:val="22"/>
              </w:rPr>
            </w:pPr>
            <w:r w:rsidRPr="00E32AB2">
              <w:rPr>
                <w:i/>
                <w:sz w:val="22"/>
              </w:rPr>
              <w:t xml:space="preserve">Независимый дир. в ОАО </w:t>
            </w:r>
            <w:r w:rsidRPr="00106277">
              <w:rPr>
                <w:i/>
                <w:sz w:val="22"/>
              </w:rPr>
              <w:t>«Агропромпарк «Казань»</w:t>
            </w:r>
            <w:r w:rsidRPr="00E32AB2">
              <w:rPr>
                <w:i/>
                <w:sz w:val="22"/>
              </w:rPr>
              <w:t xml:space="preserve"> (201</w:t>
            </w:r>
            <w:r>
              <w:rPr>
                <w:i/>
                <w:sz w:val="22"/>
              </w:rPr>
              <w:t>4</w:t>
            </w:r>
            <w:r w:rsidRPr="00E32AB2">
              <w:rPr>
                <w:i/>
                <w:sz w:val="22"/>
              </w:rPr>
              <w:t>-201</w:t>
            </w:r>
            <w:r w:rsidR="00044A20">
              <w:rPr>
                <w:i/>
                <w:sz w:val="22"/>
              </w:rPr>
              <w:t>7</w:t>
            </w:r>
            <w:r w:rsidRPr="00E32AB2">
              <w:rPr>
                <w:i/>
                <w:sz w:val="22"/>
              </w:rPr>
              <w:t>гг.</w:t>
            </w:r>
            <w:r>
              <w:rPr>
                <w:i/>
                <w:sz w:val="22"/>
              </w:rPr>
              <w:t>)</w:t>
            </w:r>
            <w:r w:rsidR="00464ECA">
              <w:rPr>
                <w:i/>
                <w:sz w:val="22"/>
              </w:rPr>
              <w:t xml:space="preserve">, ОАО «Татагролизинг» </w:t>
            </w:r>
            <w:r w:rsidR="00464ECA" w:rsidRPr="00E32AB2">
              <w:rPr>
                <w:i/>
                <w:sz w:val="22"/>
              </w:rPr>
              <w:t>(201</w:t>
            </w:r>
            <w:r w:rsidR="00464ECA">
              <w:rPr>
                <w:i/>
                <w:sz w:val="22"/>
              </w:rPr>
              <w:t>4</w:t>
            </w:r>
            <w:r w:rsidR="00464ECA" w:rsidRPr="00E32AB2">
              <w:rPr>
                <w:i/>
                <w:sz w:val="22"/>
              </w:rPr>
              <w:t>-201</w:t>
            </w:r>
            <w:r w:rsidR="00963DA2">
              <w:rPr>
                <w:i/>
                <w:sz w:val="22"/>
              </w:rPr>
              <w:t>6</w:t>
            </w:r>
            <w:r w:rsidR="00464ECA" w:rsidRPr="00E32AB2">
              <w:rPr>
                <w:i/>
                <w:sz w:val="22"/>
              </w:rPr>
              <w:t>гг.</w:t>
            </w:r>
            <w:r w:rsidR="00464ECA">
              <w:rPr>
                <w:i/>
                <w:sz w:val="22"/>
              </w:rPr>
              <w:t>)</w:t>
            </w:r>
          </w:p>
        </w:tc>
        <w:tc>
          <w:tcPr>
            <w:tcW w:w="1848" w:type="dxa"/>
          </w:tcPr>
          <w:p w:rsidR="00607BEE" w:rsidRDefault="00607BEE" w:rsidP="00E8304F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6520B7">
        <w:tc>
          <w:tcPr>
            <w:tcW w:w="517" w:type="dxa"/>
          </w:tcPr>
          <w:p w:rsidR="006520B7" w:rsidRDefault="006520B7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Барышев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Леонид Анатольевич</w:t>
            </w:r>
          </w:p>
        </w:tc>
        <w:tc>
          <w:tcPr>
            <w:tcW w:w="1122" w:type="dxa"/>
          </w:tcPr>
          <w:p w:rsidR="006520B7" w:rsidRDefault="006520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1973 год</w:t>
            </w:r>
          </w:p>
        </w:tc>
        <w:tc>
          <w:tcPr>
            <w:tcW w:w="3739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Елабужский государственный педагогический институт (технический факультет), Камский политехнический институт (менеджмент и управление)</w:t>
            </w:r>
          </w:p>
        </w:tc>
        <w:tc>
          <w:tcPr>
            <w:tcW w:w="2992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6520B7" w:rsidRDefault="006520B7">
            <w:pPr>
              <w:pStyle w:val="2"/>
              <w:rPr>
                <w:b w:val="0"/>
              </w:rPr>
            </w:pPr>
            <w:r>
              <w:rPr>
                <w:b w:val="0"/>
              </w:rPr>
              <w:t>ЗАО «Эссен продакшн АГ»</w:t>
            </w:r>
          </w:p>
        </w:tc>
        <w:tc>
          <w:tcPr>
            <w:tcW w:w="2975" w:type="dxa"/>
          </w:tcPr>
          <w:p w:rsidR="006520B7" w:rsidRDefault="00677A43">
            <w:pPr>
              <w:rPr>
                <w:sz w:val="22"/>
              </w:rPr>
            </w:pPr>
            <w:r>
              <w:rPr>
                <w:sz w:val="22"/>
              </w:rPr>
              <w:t>Депутат  Государственного Совета РТ</w:t>
            </w:r>
          </w:p>
          <w:p w:rsidR="00677A43" w:rsidRDefault="00677A43">
            <w:pPr>
              <w:rPr>
                <w:sz w:val="22"/>
              </w:rPr>
            </w:pPr>
            <w:r>
              <w:rPr>
                <w:sz w:val="22"/>
              </w:rPr>
              <w:t>Президент женского волейбольного клуба Динамо-Казань</w:t>
            </w:r>
          </w:p>
        </w:tc>
        <w:tc>
          <w:tcPr>
            <w:tcW w:w="1848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8F05A1">
        <w:tc>
          <w:tcPr>
            <w:tcW w:w="517" w:type="dxa"/>
          </w:tcPr>
          <w:p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Бинеев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Марат Равилевич</w:t>
            </w:r>
          </w:p>
        </w:tc>
        <w:tc>
          <w:tcPr>
            <w:tcW w:w="1122" w:type="dxa"/>
          </w:tcPr>
          <w:p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 год</w:t>
            </w:r>
          </w:p>
        </w:tc>
        <w:tc>
          <w:tcPr>
            <w:tcW w:w="3739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Казанский юридический институт МВД (юриспруденция)</w:t>
            </w:r>
          </w:p>
          <w:p w:rsidR="008F05A1" w:rsidRDefault="008F05A1" w:rsidP="008E2382">
            <w:pPr>
              <w:tabs>
                <w:tab w:val="left" w:pos="3479"/>
              </w:tabs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университет (Президентская программа подготовки управленческих кадров), Центр корпоративного развития Ас-ции независимых директоров (эффективная работа Совета дир. в компаниях с госучастием)</w:t>
            </w:r>
          </w:p>
        </w:tc>
        <w:tc>
          <w:tcPr>
            <w:tcW w:w="2992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ОАО «Казанский завод химических реагентов»</w:t>
            </w:r>
          </w:p>
          <w:p w:rsidR="008F05A1" w:rsidRDefault="008F05A1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Ранее: ген. директор ООО «Дольмен» (2006-н./вр.)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«Казанский завод химических реагентов»</w:t>
            </w:r>
          </w:p>
        </w:tc>
        <w:tc>
          <w:tcPr>
            <w:tcW w:w="1848" w:type="dxa"/>
          </w:tcPr>
          <w:p w:rsidR="008F05A1" w:rsidRDefault="008F05A1" w:rsidP="00AB057C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8F05A1">
        <w:tc>
          <w:tcPr>
            <w:tcW w:w="517" w:type="dxa"/>
          </w:tcPr>
          <w:p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Бугаков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Игорь Сергеевич</w:t>
            </w:r>
          </w:p>
        </w:tc>
        <w:tc>
          <w:tcPr>
            <w:tcW w:w="1122" w:type="dxa"/>
          </w:tcPr>
          <w:p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Московский авиационный институт им.Орджоникидзе (вертолетостроение), Казанский государственный технический университет им.Туполева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по научно-технической стратегии ОАО «Казанский вертолетный завод»</w:t>
            </w:r>
          </w:p>
        </w:tc>
        <w:tc>
          <w:tcPr>
            <w:tcW w:w="2975" w:type="dxa"/>
          </w:tcPr>
          <w:p w:rsidR="008F05A1" w:rsidRDefault="008F05A1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«КВЗ» В.А.Лигай</w:t>
            </w:r>
          </w:p>
        </w:tc>
      </w:tr>
      <w:tr w:rsidR="008F05A1">
        <w:tc>
          <w:tcPr>
            <w:tcW w:w="517" w:type="dxa"/>
          </w:tcPr>
          <w:p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8F05A1" w:rsidRDefault="008F05A1">
            <w:pPr>
              <w:pStyle w:val="2"/>
              <w:rPr>
                <w:b w:val="0"/>
              </w:rPr>
            </w:pPr>
            <w:r>
              <w:rPr>
                <w:b w:val="0"/>
              </w:rPr>
              <w:t>Гайнутдинов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Тахир Танзилевич</w:t>
            </w:r>
          </w:p>
        </w:tc>
        <w:tc>
          <w:tcPr>
            <w:tcW w:w="1122" w:type="dxa"/>
          </w:tcPr>
          <w:p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1959 год</w:t>
            </w:r>
          </w:p>
        </w:tc>
        <w:tc>
          <w:tcPr>
            <w:tcW w:w="3739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Казанский финансово-экономический институт (экономист)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Дополнительное: Российская экономическая академия им.Плеханова, МВА</w:t>
            </w:r>
          </w:p>
        </w:tc>
        <w:tc>
          <w:tcPr>
            <w:tcW w:w="2992" w:type="dxa"/>
          </w:tcPr>
          <w:p w:rsidR="008F05A1" w:rsidRDefault="00677A43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«РОСТ Банк»</w:t>
            </w:r>
          </w:p>
        </w:tc>
        <w:tc>
          <w:tcPr>
            <w:tcW w:w="2975" w:type="dxa"/>
          </w:tcPr>
          <w:p w:rsidR="00677A43" w:rsidRDefault="00677A43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Председателя правления ОАО «Банк «Казанский» (1991-1994гг.), Председатель Правления </w:t>
            </w:r>
            <w:r>
              <w:rPr>
                <w:sz w:val="22"/>
              </w:rPr>
              <w:lastRenderedPageBreak/>
              <w:t>ОАО «Банк «Казанский» (1994-2013гг.)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«КМПО», председатель Совета директоров ОАО «Зеленодольский фанерный завод»</w:t>
            </w:r>
          </w:p>
        </w:tc>
        <w:tc>
          <w:tcPr>
            <w:tcW w:w="1848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ОАО «Банк «Казанский»</w:t>
            </w:r>
          </w:p>
        </w:tc>
      </w:tr>
      <w:tr w:rsidR="008F05A1" w:rsidRPr="00677A43">
        <w:tc>
          <w:tcPr>
            <w:tcW w:w="517" w:type="dxa"/>
          </w:tcPr>
          <w:p w:rsidR="008F05A1" w:rsidRPr="00677A43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8F05A1" w:rsidRPr="00677A43" w:rsidRDefault="008F05A1">
            <w:pPr>
              <w:rPr>
                <w:sz w:val="22"/>
              </w:rPr>
            </w:pPr>
            <w:r w:rsidRPr="00677A43">
              <w:rPr>
                <w:sz w:val="22"/>
              </w:rPr>
              <w:t>Гайфуллин</w:t>
            </w:r>
          </w:p>
          <w:p w:rsidR="008F05A1" w:rsidRPr="00677A43" w:rsidRDefault="008F05A1">
            <w:pPr>
              <w:rPr>
                <w:sz w:val="22"/>
              </w:rPr>
            </w:pPr>
            <w:r w:rsidRPr="00677A43">
              <w:rPr>
                <w:sz w:val="22"/>
              </w:rPr>
              <w:t>Ильгизар Хабирович</w:t>
            </w:r>
          </w:p>
        </w:tc>
        <w:tc>
          <w:tcPr>
            <w:tcW w:w="1122" w:type="dxa"/>
          </w:tcPr>
          <w:p w:rsidR="008F05A1" w:rsidRPr="00677A43" w:rsidRDefault="008F05A1">
            <w:pPr>
              <w:jc w:val="center"/>
              <w:rPr>
                <w:sz w:val="22"/>
              </w:rPr>
            </w:pPr>
            <w:r w:rsidRPr="00677A43">
              <w:rPr>
                <w:sz w:val="22"/>
              </w:rPr>
              <w:t>1962 год</w:t>
            </w:r>
          </w:p>
        </w:tc>
        <w:tc>
          <w:tcPr>
            <w:tcW w:w="3739" w:type="dxa"/>
          </w:tcPr>
          <w:p w:rsidR="008F05A1" w:rsidRPr="00677A43" w:rsidRDefault="008F05A1">
            <w:pPr>
              <w:rPr>
                <w:sz w:val="22"/>
              </w:rPr>
            </w:pPr>
            <w:r w:rsidRPr="00677A43">
              <w:rPr>
                <w:sz w:val="22"/>
              </w:rPr>
              <w:t>Московский энергетический институт (промышленная теплоэнергетика)</w:t>
            </w:r>
          </w:p>
        </w:tc>
        <w:tc>
          <w:tcPr>
            <w:tcW w:w="2992" w:type="dxa"/>
          </w:tcPr>
          <w:p w:rsidR="008F05A1" w:rsidRPr="00677A43" w:rsidRDefault="00677A43" w:rsidP="00677A43">
            <w:pPr>
              <w:rPr>
                <w:sz w:val="22"/>
              </w:rPr>
            </w:pPr>
            <w:r>
              <w:rPr>
                <w:sz w:val="22"/>
              </w:rPr>
              <w:t>Первый заместитель г</w:t>
            </w:r>
            <w:r w:rsidR="008F05A1" w:rsidRPr="00677A43">
              <w:rPr>
                <w:sz w:val="22"/>
              </w:rPr>
              <w:t>енеральн</w:t>
            </w:r>
            <w:r>
              <w:rPr>
                <w:sz w:val="22"/>
              </w:rPr>
              <w:t>ого</w:t>
            </w:r>
            <w:r w:rsidR="008F05A1" w:rsidRPr="00677A43">
              <w:rPr>
                <w:sz w:val="22"/>
              </w:rPr>
              <w:t xml:space="preserve"> директор</w:t>
            </w:r>
            <w:r>
              <w:rPr>
                <w:sz w:val="22"/>
              </w:rPr>
              <w:t xml:space="preserve">а - технический директор </w:t>
            </w:r>
            <w:r w:rsidR="008F05A1" w:rsidRPr="00677A43">
              <w:rPr>
                <w:sz w:val="22"/>
              </w:rPr>
              <w:t>ОАО «Генерирующая компания»</w:t>
            </w:r>
          </w:p>
        </w:tc>
        <w:tc>
          <w:tcPr>
            <w:tcW w:w="2975" w:type="dxa"/>
          </w:tcPr>
          <w:p w:rsidR="008F05A1" w:rsidRPr="00677A43" w:rsidRDefault="008F05A1" w:rsidP="00B52F78">
            <w:pPr>
              <w:rPr>
                <w:sz w:val="22"/>
              </w:rPr>
            </w:pPr>
            <w:r w:rsidRPr="00677A43">
              <w:rPr>
                <w:sz w:val="22"/>
              </w:rPr>
              <w:t>Ранее: директор Казанской ТЭЦ-1 (2001-2002гг.), директор Казанских электрических сетей (2002-2006гг.), зам. ген. директора - технический директор ОАО «Татэнерго» (2006-2009гг.), председатель Совета директоров ОАО «Генерирующая компания» (2009-2010гг.)</w:t>
            </w:r>
            <w:r w:rsidR="00677A43">
              <w:rPr>
                <w:sz w:val="22"/>
              </w:rPr>
              <w:t xml:space="preserve">, ген. дир. </w:t>
            </w:r>
            <w:r w:rsidR="00677A43" w:rsidRPr="00677A43">
              <w:rPr>
                <w:sz w:val="22"/>
              </w:rPr>
              <w:t>ОАО «Генерирующая компания» (</w:t>
            </w:r>
            <w:r w:rsidR="00677A43">
              <w:rPr>
                <w:sz w:val="22"/>
              </w:rPr>
              <w:t>2010-2012гг.)</w:t>
            </w:r>
          </w:p>
        </w:tc>
        <w:tc>
          <w:tcPr>
            <w:tcW w:w="1848" w:type="dxa"/>
          </w:tcPr>
          <w:p w:rsidR="008F05A1" w:rsidRPr="00677A43" w:rsidRDefault="008F05A1">
            <w:pPr>
              <w:rPr>
                <w:sz w:val="22"/>
              </w:rPr>
            </w:pPr>
            <w:r w:rsidRPr="00677A43">
              <w:rPr>
                <w:sz w:val="22"/>
              </w:rPr>
              <w:t>Генеральный директор ОАО «Татэнерго» И.Ш.Фардиев</w:t>
            </w:r>
          </w:p>
        </w:tc>
      </w:tr>
      <w:tr w:rsidR="00153C01" w:rsidRPr="00677A43">
        <w:tc>
          <w:tcPr>
            <w:tcW w:w="517" w:type="dxa"/>
          </w:tcPr>
          <w:p w:rsidR="00153C01" w:rsidRPr="00677A43" w:rsidRDefault="00153C0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153C01" w:rsidRDefault="00153C01">
            <w:pPr>
              <w:rPr>
                <w:sz w:val="22"/>
              </w:rPr>
            </w:pPr>
            <w:r>
              <w:rPr>
                <w:sz w:val="22"/>
              </w:rPr>
              <w:t>Галеев</w:t>
            </w:r>
          </w:p>
          <w:p w:rsidR="00153C01" w:rsidRPr="00677A43" w:rsidRDefault="00483249">
            <w:pPr>
              <w:rPr>
                <w:sz w:val="22"/>
              </w:rPr>
            </w:pPr>
            <w:r>
              <w:rPr>
                <w:sz w:val="22"/>
              </w:rPr>
              <w:t>Эдуард Геннадьевич</w:t>
            </w:r>
          </w:p>
        </w:tc>
        <w:tc>
          <w:tcPr>
            <w:tcW w:w="1122" w:type="dxa"/>
          </w:tcPr>
          <w:p w:rsidR="00153C01" w:rsidRPr="00677A43" w:rsidRDefault="004832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1967 год</w:t>
            </w:r>
          </w:p>
        </w:tc>
        <w:tc>
          <w:tcPr>
            <w:tcW w:w="3739" w:type="dxa"/>
          </w:tcPr>
          <w:p w:rsidR="00153C01" w:rsidRDefault="00483249">
            <w:pPr>
              <w:rPr>
                <w:sz w:val="22"/>
              </w:rPr>
            </w:pPr>
            <w:r w:rsidRPr="00677A43">
              <w:rPr>
                <w:sz w:val="22"/>
              </w:rPr>
              <w:t>Московский энергетический институт</w:t>
            </w:r>
            <w:r w:rsidR="002620C5">
              <w:rPr>
                <w:sz w:val="22"/>
              </w:rPr>
              <w:t xml:space="preserve"> (электрические станции)</w:t>
            </w:r>
          </w:p>
          <w:p w:rsidR="002620C5" w:rsidRPr="00677A43" w:rsidRDefault="002620C5" w:rsidP="002620C5">
            <w:pPr>
              <w:rPr>
                <w:sz w:val="22"/>
              </w:rPr>
            </w:pPr>
            <w:r>
              <w:rPr>
                <w:sz w:val="22"/>
              </w:rPr>
              <w:t>Дополнительное: Чувашский государственный университет (юриспруденция); Казанский государственный финансово-экономический институт (мастер делового администрирования)</w:t>
            </w:r>
          </w:p>
        </w:tc>
        <w:tc>
          <w:tcPr>
            <w:tcW w:w="2992" w:type="dxa"/>
          </w:tcPr>
          <w:p w:rsidR="00153C01" w:rsidRDefault="00AD6353" w:rsidP="00A02FC9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:rsidR="00AD6353" w:rsidRDefault="00AD6353" w:rsidP="00A02FC9">
            <w:pPr>
              <w:rPr>
                <w:sz w:val="22"/>
              </w:rPr>
            </w:pPr>
            <w:r>
              <w:rPr>
                <w:sz w:val="22"/>
              </w:rPr>
              <w:t xml:space="preserve">ОАО </w:t>
            </w:r>
            <w:r w:rsidR="00044A20">
              <w:rPr>
                <w:sz w:val="22"/>
              </w:rPr>
              <w:t>«</w:t>
            </w:r>
            <w:r>
              <w:rPr>
                <w:sz w:val="22"/>
              </w:rPr>
              <w:t>ТГК-16»</w:t>
            </w:r>
          </w:p>
        </w:tc>
        <w:tc>
          <w:tcPr>
            <w:tcW w:w="2975" w:type="dxa"/>
          </w:tcPr>
          <w:p w:rsidR="00153C01" w:rsidRDefault="00A02FC9" w:rsidP="00AD6353">
            <w:pPr>
              <w:rPr>
                <w:sz w:val="22"/>
              </w:rPr>
            </w:pPr>
            <w:r>
              <w:rPr>
                <w:sz w:val="22"/>
              </w:rPr>
              <w:t>Ранее: заместитель директора-главный диспетчер</w:t>
            </w:r>
            <w:r w:rsidR="00B30311">
              <w:rPr>
                <w:sz w:val="22"/>
              </w:rPr>
              <w:t xml:space="preserve"> ЗАО «РДУ Татэнерго» (</w:t>
            </w:r>
            <w:r>
              <w:rPr>
                <w:sz w:val="22"/>
              </w:rPr>
              <w:t>филиал ОАО «СО ЕЭС» «</w:t>
            </w:r>
            <w:r w:rsidR="00B30311">
              <w:rPr>
                <w:sz w:val="22"/>
              </w:rPr>
              <w:t xml:space="preserve">РДУ </w:t>
            </w:r>
            <w:r>
              <w:rPr>
                <w:sz w:val="22"/>
              </w:rPr>
              <w:t>энергосистемы Республики Татарстан»</w:t>
            </w:r>
            <w:r w:rsidR="00B30311">
              <w:rPr>
                <w:sz w:val="22"/>
              </w:rPr>
              <w:t xml:space="preserve"> (2005-2008гг.)</w:t>
            </w:r>
            <w:r w:rsidR="00AD6353">
              <w:rPr>
                <w:sz w:val="22"/>
              </w:rPr>
              <w:t>, директор филиала ОАО «СО ЕЭС» «РДУ энергосистемы Республики Татарстан» (2008-2016гг.)</w:t>
            </w:r>
          </w:p>
          <w:p w:rsidR="00044A20" w:rsidRPr="00677A43" w:rsidRDefault="00044A20" w:rsidP="00AD6353">
            <w:pPr>
              <w:rPr>
                <w:sz w:val="22"/>
              </w:rPr>
            </w:pPr>
            <w:r w:rsidRPr="00E32AB2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«Сетевая компания» (2016-2017гг.), ОАО «Генерирующая компания» (2016-2017гг.)</w:t>
            </w:r>
          </w:p>
        </w:tc>
        <w:tc>
          <w:tcPr>
            <w:tcW w:w="1848" w:type="dxa"/>
          </w:tcPr>
          <w:p w:rsidR="00153C01" w:rsidRPr="00677A43" w:rsidRDefault="00B30311" w:rsidP="00B30311">
            <w:pPr>
              <w:rPr>
                <w:sz w:val="22"/>
              </w:rPr>
            </w:pPr>
            <w:r w:rsidRPr="00677A43">
              <w:rPr>
                <w:sz w:val="22"/>
              </w:rPr>
              <w:t>Генеральный директор ОАО «</w:t>
            </w:r>
            <w:r>
              <w:rPr>
                <w:sz w:val="22"/>
              </w:rPr>
              <w:t>Сетевая компания»</w:t>
            </w:r>
            <w:r w:rsidRPr="00677A43">
              <w:rPr>
                <w:sz w:val="22"/>
              </w:rPr>
              <w:t xml:space="preserve"> И.Ш.Фардиев</w:t>
            </w:r>
          </w:p>
        </w:tc>
      </w:tr>
      <w:tr w:rsidR="008F05A1">
        <w:tc>
          <w:tcPr>
            <w:tcW w:w="517" w:type="dxa"/>
          </w:tcPr>
          <w:p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Галимов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Рустем Марсельевич</w:t>
            </w:r>
          </w:p>
        </w:tc>
        <w:tc>
          <w:tcPr>
            <w:tcW w:w="1122" w:type="dxa"/>
          </w:tcPr>
          <w:p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1970 год</w:t>
            </w:r>
          </w:p>
        </w:tc>
        <w:tc>
          <w:tcPr>
            <w:tcW w:w="3739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(социология/политология); Институт социальных и гуманитарных знаний (юриспруденция)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Дополнительное: Группа «Интеллект Инвест» Москва, Комплексная программа подготовки управленческих кадров</w:t>
            </w:r>
          </w:p>
        </w:tc>
        <w:tc>
          <w:tcPr>
            <w:tcW w:w="2992" w:type="dxa"/>
          </w:tcPr>
          <w:p w:rsidR="008F05A1" w:rsidRDefault="00CF68F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Генеральный директор ОАО «Татарское агентство воздушных сообщений»</w:t>
            </w:r>
          </w:p>
        </w:tc>
        <w:tc>
          <w:tcPr>
            <w:tcW w:w="2975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Ранее: директор ООО «Эльт К» (2000-2004гг.), коммерческий директор ОАО «ХК «Ак Барс», нач. отдела внешнеэкономической деятельности Департамента топливно-</w:t>
            </w:r>
            <w:r>
              <w:rPr>
                <w:sz w:val="22"/>
              </w:rPr>
              <w:lastRenderedPageBreak/>
              <w:t>энергетического комплекса Минпромэнерго России (2006-2007гг.)</w:t>
            </w:r>
            <w:r w:rsidR="00CF68FC">
              <w:rPr>
                <w:sz w:val="22"/>
              </w:rPr>
              <w:t>, заместитель ген. директора по персоналу ОАО «Холдинговая компания «Ак Барс» (2007-2014гг.)</w:t>
            </w:r>
          </w:p>
        </w:tc>
        <w:tc>
          <w:tcPr>
            <w:tcW w:w="1848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Генеральный директор ОАО «ХК «Ак Барс» И.М.Егоров</w:t>
            </w:r>
          </w:p>
        </w:tc>
      </w:tr>
      <w:tr w:rsidR="008F05A1">
        <w:tc>
          <w:tcPr>
            <w:tcW w:w="517" w:type="dxa"/>
          </w:tcPr>
          <w:p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Ганеев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Рустем Рафаилевич</w:t>
            </w:r>
          </w:p>
        </w:tc>
        <w:tc>
          <w:tcPr>
            <w:tcW w:w="1122" w:type="dxa"/>
          </w:tcPr>
          <w:p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1974 год</w:t>
            </w:r>
          </w:p>
        </w:tc>
        <w:tc>
          <w:tcPr>
            <w:tcW w:w="3739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(юриспруденция), Российская академия государственной службы при Президенте РФ (государственное и муниципальное управление)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Дополнительное: Российская академия государственной службы «Повышение профессионализма в управленческой деятельности контролирующих органов»</w:t>
            </w:r>
          </w:p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Кандидат юридических наук</w:t>
            </w:r>
          </w:p>
        </w:tc>
        <w:tc>
          <w:tcPr>
            <w:tcW w:w="2992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Президент группы компаний «</w:t>
            </w:r>
            <w:r>
              <w:rPr>
                <w:sz w:val="22"/>
                <w:lang w:val="en-US"/>
              </w:rPr>
              <w:t>Consalting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ru</w:t>
            </w:r>
            <w:r>
              <w:rPr>
                <w:sz w:val="22"/>
              </w:rPr>
              <w:t>»</w:t>
            </w:r>
          </w:p>
        </w:tc>
        <w:tc>
          <w:tcPr>
            <w:tcW w:w="2975" w:type="dxa"/>
          </w:tcPr>
          <w:p w:rsidR="008F05A1" w:rsidRPr="00024B19" w:rsidRDefault="008F05A1">
            <w:pPr>
              <w:rPr>
                <w:sz w:val="20"/>
                <w:szCs w:val="20"/>
              </w:rPr>
            </w:pPr>
            <w:r w:rsidRPr="00024B19">
              <w:rPr>
                <w:sz w:val="20"/>
                <w:szCs w:val="20"/>
              </w:rPr>
              <w:t xml:space="preserve">Ранее: начальник юрид. </w:t>
            </w:r>
            <w:r w:rsidR="008B7C81" w:rsidRPr="00024B19">
              <w:rPr>
                <w:sz w:val="20"/>
                <w:szCs w:val="20"/>
              </w:rPr>
              <w:t>о</w:t>
            </w:r>
            <w:r w:rsidRPr="00024B19">
              <w:rPr>
                <w:sz w:val="20"/>
                <w:szCs w:val="20"/>
              </w:rPr>
              <w:t>тдела Регионального отделения ФКЦБ в РТ (1997-1999гг.); начальник отдела по развитию регионального бизнеса дочерних банков ОАО «Альфа-Банк» (2003-2004гг.); доцент кафедры гражданского и предпринимательского права юридического факультета КГУ (2000-н/вр.).</w:t>
            </w:r>
          </w:p>
          <w:p w:rsidR="008F05A1" w:rsidRPr="00024B19" w:rsidRDefault="008F05A1">
            <w:pPr>
              <w:rPr>
                <w:sz w:val="20"/>
                <w:szCs w:val="20"/>
              </w:rPr>
            </w:pPr>
            <w:r w:rsidRPr="00024B19">
              <w:rPr>
                <w:sz w:val="20"/>
                <w:szCs w:val="20"/>
              </w:rPr>
              <w:t>Председатель Правления ЗАО «Альфа-Банк-Казань», председатель Совета директоров ЗАО «КГ «Аудит, менеджмент, финансы»; член Совета директоров ЗАО «Консалтинговая группа «Аудит, Менеджмент, Финансы»</w:t>
            </w:r>
          </w:p>
          <w:p w:rsidR="000C7967" w:rsidRPr="00024B19" w:rsidRDefault="000C7967" w:rsidP="00E32AB2">
            <w:pPr>
              <w:rPr>
                <w:i/>
                <w:sz w:val="20"/>
                <w:szCs w:val="20"/>
              </w:rPr>
            </w:pPr>
            <w:r w:rsidRPr="00024B19">
              <w:rPr>
                <w:i/>
                <w:sz w:val="20"/>
                <w:szCs w:val="20"/>
              </w:rPr>
              <w:t>Независ</w:t>
            </w:r>
            <w:r w:rsidR="002B7B16" w:rsidRPr="00024B19">
              <w:rPr>
                <w:i/>
                <w:sz w:val="20"/>
                <w:szCs w:val="20"/>
              </w:rPr>
              <w:t>имый</w:t>
            </w:r>
            <w:r w:rsidRPr="00024B19">
              <w:rPr>
                <w:i/>
                <w:sz w:val="20"/>
                <w:szCs w:val="20"/>
              </w:rPr>
              <w:t xml:space="preserve"> дир. в ОАО «Центр развития земельных отношений РТ» (2011-201</w:t>
            </w:r>
            <w:r w:rsidR="00E32AB2" w:rsidRPr="00024B19">
              <w:rPr>
                <w:i/>
                <w:sz w:val="20"/>
                <w:szCs w:val="20"/>
              </w:rPr>
              <w:t>3</w:t>
            </w:r>
            <w:r w:rsidRPr="00024B19">
              <w:rPr>
                <w:i/>
                <w:sz w:val="20"/>
                <w:szCs w:val="20"/>
              </w:rPr>
              <w:t>гг.)</w:t>
            </w:r>
          </w:p>
        </w:tc>
        <w:tc>
          <w:tcPr>
            <w:tcW w:w="1848" w:type="dxa"/>
          </w:tcPr>
          <w:p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EC0244">
        <w:tc>
          <w:tcPr>
            <w:tcW w:w="517" w:type="dxa"/>
          </w:tcPr>
          <w:p w:rsidR="00EC0244" w:rsidRDefault="00EC0244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EC0244" w:rsidRDefault="005B6C73">
            <w:pPr>
              <w:rPr>
                <w:sz w:val="22"/>
              </w:rPr>
            </w:pPr>
            <w:r>
              <w:rPr>
                <w:sz w:val="22"/>
              </w:rPr>
              <w:t>Гильмутдинов</w:t>
            </w:r>
          </w:p>
          <w:p w:rsidR="00180F76" w:rsidRDefault="00180F76">
            <w:pPr>
              <w:rPr>
                <w:sz w:val="22"/>
              </w:rPr>
            </w:pPr>
            <w:r>
              <w:rPr>
                <w:sz w:val="22"/>
              </w:rPr>
              <w:t>Альберт Харисович</w:t>
            </w:r>
          </w:p>
          <w:p w:rsidR="005B6C73" w:rsidRDefault="005B6C73">
            <w:pPr>
              <w:rPr>
                <w:sz w:val="22"/>
              </w:rPr>
            </w:pPr>
          </w:p>
        </w:tc>
        <w:tc>
          <w:tcPr>
            <w:tcW w:w="1122" w:type="dxa"/>
          </w:tcPr>
          <w:p w:rsidR="00EC0244" w:rsidRDefault="00180F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1956 год</w:t>
            </w:r>
          </w:p>
        </w:tc>
        <w:tc>
          <w:tcPr>
            <w:tcW w:w="3739" w:type="dxa"/>
          </w:tcPr>
          <w:p w:rsidR="00EC0244" w:rsidRDefault="00180F76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им.Ленина (физик</w:t>
            </w:r>
            <w:r w:rsidR="00157F68">
              <w:rPr>
                <w:sz w:val="22"/>
              </w:rPr>
              <w:t>а, оптика и спектроскопия</w:t>
            </w:r>
            <w:r>
              <w:rPr>
                <w:sz w:val="22"/>
              </w:rPr>
              <w:t>)</w:t>
            </w:r>
          </w:p>
          <w:p w:rsidR="00157F68" w:rsidRDefault="00157F68" w:rsidP="00157F68">
            <w:pPr>
              <w:rPr>
                <w:sz w:val="22"/>
              </w:rPr>
            </w:pPr>
            <w:r>
              <w:rPr>
                <w:sz w:val="22"/>
              </w:rPr>
              <w:t>Дополнительное: Российская академия народного хозяйства и государственной службы при Президенте РФ (государственно-общественное управление)</w:t>
            </w:r>
          </w:p>
        </w:tc>
        <w:tc>
          <w:tcPr>
            <w:tcW w:w="2992" w:type="dxa"/>
          </w:tcPr>
          <w:p w:rsidR="00EC0244" w:rsidRPr="00157F68" w:rsidRDefault="00157F68">
            <w:pPr>
              <w:rPr>
                <w:sz w:val="22"/>
                <w:szCs w:val="22"/>
              </w:rPr>
            </w:pPr>
            <w:r w:rsidRPr="00157F68">
              <w:rPr>
                <w:sz w:val="22"/>
                <w:szCs w:val="22"/>
              </w:rPr>
              <w:t>Ректор Казанского национального исследовательского технического университета-КАИ</w:t>
            </w:r>
          </w:p>
        </w:tc>
        <w:tc>
          <w:tcPr>
            <w:tcW w:w="2975" w:type="dxa"/>
          </w:tcPr>
          <w:p w:rsidR="00EC0244" w:rsidRPr="00E34EC7" w:rsidRDefault="00157F68">
            <w:pPr>
              <w:rPr>
                <w:sz w:val="22"/>
                <w:szCs w:val="22"/>
              </w:rPr>
            </w:pPr>
            <w:r w:rsidRPr="00E34EC7">
              <w:rPr>
                <w:sz w:val="22"/>
                <w:szCs w:val="22"/>
              </w:rPr>
              <w:t>Ранее: министр образования и науки РТ (2009-2012гг.), и.о. ректора КНИТУ-КАИ (2012-2013гг.)</w:t>
            </w:r>
          </w:p>
          <w:p w:rsidR="00E34EC7" w:rsidRPr="00044A20" w:rsidRDefault="00627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директоров П</w:t>
            </w:r>
            <w:r w:rsidR="00E34EC7" w:rsidRPr="00E34EC7">
              <w:rPr>
                <w:sz w:val="22"/>
                <w:szCs w:val="22"/>
              </w:rPr>
              <w:t xml:space="preserve">АО «Региональный инжиниринговый центр промышленных лазерных </w:t>
            </w:r>
            <w:r w:rsidR="00E34EC7" w:rsidRPr="00044A20">
              <w:rPr>
                <w:sz w:val="22"/>
                <w:szCs w:val="22"/>
              </w:rPr>
              <w:t>технологий «КАИ-Лазер» (2013-н/вр.)</w:t>
            </w:r>
          </w:p>
          <w:p w:rsidR="00044A20" w:rsidRPr="00044A20" w:rsidRDefault="00044A20">
            <w:pPr>
              <w:rPr>
                <w:sz w:val="22"/>
                <w:szCs w:val="22"/>
              </w:rPr>
            </w:pPr>
            <w:r w:rsidRPr="00044A20">
              <w:rPr>
                <w:i/>
                <w:sz w:val="22"/>
                <w:szCs w:val="22"/>
              </w:rPr>
              <w:t>Независимый</w:t>
            </w:r>
            <w:r>
              <w:rPr>
                <w:i/>
                <w:sz w:val="22"/>
                <w:szCs w:val="22"/>
              </w:rPr>
              <w:t xml:space="preserve"> дир. в П</w:t>
            </w:r>
            <w:r w:rsidRPr="00044A20">
              <w:rPr>
                <w:i/>
                <w:sz w:val="22"/>
                <w:szCs w:val="22"/>
              </w:rPr>
              <w:t>АО</w:t>
            </w:r>
            <w:r>
              <w:rPr>
                <w:i/>
                <w:sz w:val="22"/>
                <w:szCs w:val="22"/>
              </w:rPr>
              <w:t xml:space="preserve"> «РИЦ ПЛТ «КАИ-Лазер» </w:t>
            </w:r>
            <w:r>
              <w:rPr>
                <w:i/>
                <w:sz w:val="22"/>
              </w:rPr>
              <w:t>(2016-2017гг.)</w:t>
            </w:r>
          </w:p>
          <w:p w:rsidR="00044A20" w:rsidRPr="00E34EC7" w:rsidRDefault="00044A20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C0244" w:rsidRDefault="00627D32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="00E34EC7">
              <w:rPr>
                <w:sz w:val="22"/>
              </w:rPr>
              <w:t>АО «КАИ-Лазер»</w:t>
            </w:r>
          </w:p>
        </w:tc>
      </w:tr>
      <w:tr w:rsidR="008F05A1" w:rsidRPr="00CF68FC">
        <w:tc>
          <w:tcPr>
            <w:tcW w:w="517" w:type="dxa"/>
          </w:tcPr>
          <w:p w:rsidR="008F05A1" w:rsidRPr="00CF68FC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Гильмутдинов</w:t>
            </w:r>
          </w:p>
          <w:p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Рустем Радикович</w:t>
            </w:r>
          </w:p>
        </w:tc>
        <w:tc>
          <w:tcPr>
            <w:tcW w:w="1122" w:type="dxa"/>
          </w:tcPr>
          <w:p w:rsidR="008F05A1" w:rsidRPr="00CF68FC" w:rsidRDefault="008F05A1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1968 год</w:t>
            </w:r>
          </w:p>
        </w:tc>
        <w:tc>
          <w:tcPr>
            <w:tcW w:w="3739" w:type="dxa"/>
          </w:tcPr>
          <w:p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Пензенское высшее артиллерийское инженерное училище (инженер-механик), Казанская государственная архитектурно-строительная академия (инженер)</w:t>
            </w:r>
          </w:p>
          <w:p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Дополнительное: Казанский государственный университет (Президентская программа)</w:t>
            </w:r>
          </w:p>
        </w:tc>
        <w:tc>
          <w:tcPr>
            <w:tcW w:w="2992" w:type="dxa"/>
          </w:tcPr>
          <w:p w:rsidR="00AD6353" w:rsidRDefault="00AD6353" w:rsidP="00AD6353">
            <w:pPr>
              <w:jc w:val="both"/>
              <w:rPr>
                <w:sz w:val="22"/>
              </w:rPr>
            </w:pPr>
            <w:r>
              <w:rPr>
                <w:sz w:val="22"/>
              </w:rPr>
              <w:t>Д</w:t>
            </w:r>
            <w:r w:rsidR="008A16E9" w:rsidRPr="00CF68FC">
              <w:rPr>
                <w:sz w:val="22"/>
              </w:rPr>
              <w:t xml:space="preserve">иректор </w:t>
            </w:r>
            <w:r>
              <w:rPr>
                <w:sz w:val="22"/>
              </w:rPr>
              <w:t xml:space="preserve">по продажам и маркетингу </w:t>
            </w:r>
          </w:p>
          <w:p w:rsidR="008F05A1" w:rsidRPr="00CF68FC" w:rsidRDefault="00AD6353" w:rsidP="00AD6353">
            <w:pPr>
              <w:jc w:val="both"/>
              <w:rPr>
                <w:sz w:val="22"/>
              </w:rPr>
            </w:pPr>
            <w:r>
              <w:rPr>
                <w:sz w:val="22"/>
              </w:rPr>
              <w:t>ООО «УК КЭР-холдинг»</w:t>
            </w:r>
            <w:r w:rsidR="008A16E9" w:rsidRPr="00CF68FC">
              <w:rPr>
                <w:sz w:val="22"/>
              </w:rPr>
              <w:t xml:space="preserve"> </w:t>
            </w:r>
          </w:p>
        </w:tc>
        <w:tc>
          <w:tcPr>
            <w:tcW w:w="2975" w:type="dxa"/>
          </w:tcPr>
          <w:p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Ранее: заместитель директора ООО «Волга-Трейд» (1997-2001гг.), директор ЗАО «Ново-Интех» (2001-2005гг.)</w:t>
            </w:r>
            <w:r w:rsidR="008A16E9" w:rsidRPr="00CF68FC">
              <w:rPr>
                <w:sz w:val="22"/>
              </w:rPr>
              <w:t>, директор филиала ООО «Будерус Отопительная техника» в Казани</w:t>
            </w:r>
            <w:r w:rsidR="00AD6353">
              <w:rPr>
                <w:sz w:val="22"/>
              </w:rPr>
              <w:t>, р</w:t>
            </w:r>
            <w:r w:rsidR="00AD6353" w:rsidRPr="00CF68FC">
              <w:rPr>
                <w:sz w:val="22"/>
              </w:rPr>
              <w:t>егион</w:t>
            </w:r>
            <w:r w:rsidR="00AD6353">
              <w:rPr>
                <w:sz w:val="22"/>
              </w:rPr>
              <w:t>.</w:t>
            </w:r>
            <w:r w:rsidR="00AD6353" w:rsidRPr="00CF68FC">
              <w:rPr>
                <w:sz w:val="22"/>
              </w:rPr>
              <w:t xml:space="preserve"> директор ООО «Bosh термотехника» в Казани</w:t>
            </w:r>
            <w:r w:rsidR="00AD6353">
              <w:rPr>
                <w:sz w:val="22"/>
              </w:rPr>
              <w:t xml:space="preserve"> (2005-2016гг.)</w:t>
            </w:r>
          </w:p>
          <w:p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Член Совета директоров Зеленодольского ПАТП</w:t>
            </w:r>
          </w:p>
          <w:p w:rsidR="000370F4" w:rsidRPr="00CF68FC" w:rsidRDefault="000C7967" w:rsidP="00044A20">
            <w:pPr>
              <w:rPr>
                <w:i/>
                <w:sz w:val="22"/>
              </w:rPr>
            </w:pPr>
            <w:r w:rsidRPr="00CF68FC">
              <w:rPr>
                <w:i/>
                <w:sz w:val="22"/>
              </w:rPr>
              <w:t>Независ</w:t>
            </w:r>
            <w:r w:rsidR="002B7B16" w:rsidRPr="00CF68FC">
              <w:rPr>
                <w:i/>
                <w:sz w:val="22"/>
              </w:rPr>
              <w:t>имый</w:t>
            </w:r>
            <w:r w:rsidRPr="00CF68FC">
              <w:rPr>
                <w:i/>
                <w:sz w:val="22"/>
              </w:rPr>
              <w:t xml:space="preserve"> дир. в ОАО «Балтасинское МПП ЖКХ» (2009-2011гг.), ОАО «Региональный центр проф.</w:t>
            </w:r>
            <w:r w:rsidR="00B7388C" w:rsidRPr="00CF68FC">
              <w:rPr>
                <w:i/>
                <w:sz w:val="22"/>
              </w:rPr>
              <w:t xml:space="preserve"> </w:t>
            </w:r>
            <w:r w:rsidRPr="00CF68FC">
              <w:rPr>
                <w:i/>
                <w:sz w:val="22"/>
              </w:rPr>
              <w:t>подготовки в строительстве и ЖКХ» (2011-201</w:t>
            </w:r>
            <w:r w:rsidR="00E32AB2" w:rsidRPr="00CF68FC">
              <w:rPr>
                <w:i/>
                <w:sz w:val="22"/>
              </w:rPr>
              <w:t>3</w:t>
            </w:r>
            <w:r w:rsidRPr="00CF68FC">
              <w:rPr>
                <w:i/>
                <w:sz w:val="22"/>
              </w:rPr>
              <w:t>гг.)</w:t>
            </w:r>
            <w:r w:rsidR="00B72C4F">
              <w:rPr>
                <w:i/>
                <w:sz w:val="22"/>
              </w:rPr>
              <w:t>, ОАО «Санаторий «Крутушка» (2015-2016гг.)</w:t>
            </w:r>
            <w:r w:rsidR="00963DA2">
              <w:rPr>
                <w:i/>
                <w:sz w:val="22"/>
              </w:rPr>
              <w:t>, ОАО «Лесная транспортная компания» (2015-201</w:t>
            </w:r>
            <w:r w:rsidR="00044A20">
              <w:rPr>
                <w:i/>
                <w:sz w:val="22"/>
              </w:rPr>
              <w:t>7</w:t>
            </w:r>
            <w:r w:rsidR="00963DA2">
              <w:rPr>
                <w:i/>
                <w:sz w:val="22"/>
              </w:rPr>
              <w:t>гг.)</w:t>
            </w:r>
            <w:r w:rsidR="00B72C4F">
              <w:rPr>
                <w:i/>
                <w:sz w:val="22"/>
              </w:rPr>
              <w:t xml:space="preserve"> </w:t>
            </w:r>
          </w:p>
        </w:tc>
        <w:tc>
          <w:tcPr>
            <w:tcW w:w="1848" w:type="dxa"/>
          </w:tcPr>
          <w:p w:rsidR="008F05A1" w:rsidRPr="00CF68FC" w:rsidRDefault="008F05A1">
            <w:pPr>
              <w:ind w:left="113" w:right="85"/>
              <w:rPr>
                <w:sz w:val="22"/>
              </w:rPr>
            </w:pPr>
            <w:r w:rsidRPr="00CF68FC">
              <w:rPr>
                <w:sz w:val="22"/>
              </w:rPr>
              <w:t>Министерство экономики РТ</w:t>
            </w:r>
          </w:p>
        </w:tc>
      </w:tr>
      <w:tr w:rsidR="00FB225A" w:rsidRPr="00CF68FC">
        <w:tc>
          <w:tcPr>
            <w:tcW w:w="517" w:type="dxa"/>
          </w:tcPr>
          <w:p w:rsidR="00FB225A" w:rsidRPr="00CF68FC" w:rsidRDefault="00FB225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FB225A" w:rsidRPr="00CF68FC" w:rsidRDefault="00FB225A">
            <w:pPr>
              <w:rPr>
                <w:sz w:val="22"/>
              </w:rPr>
            </w:pPr>
            <w:r w:rsidRPr="00CF68FC">
              <w:rPr>
                <w:sz w:val="22"/>
              </w:rPr>
              <w:t>Гильфанов</w:t>
            </w:r>
          </w:p>
          <w:p w:rsidR="00FB225A" w:rsidRPr="00CF68FC" w:rsidRDefault="00FB225A">
            <w:pPr>
              <w:rPr>
                <w:sz w:val="22"/>
              </w:rPr>
            </w:pPr>
            <w:r w:rsidRPr="00CF68FC">
              <w:rPr>
                <w:sz w:val="22"/>
              </w:rPr>
              <w:t>Ильшат Раушанович</w:t>
            </w:r>
          </w:p>
        </w:tc>
        <w:tc>
          <w:tcPr>
            <w:tcW w:w="1122" w:type="dxa"/>
          </w:tcPr>
          <w:p w:rsidR="00FB225A" w:rsidRPr="00CF68FC" w:rsidRDefault="00FB225A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1974 год</w:t>
            </w:r>
          </w:p>
        </w:tc>
        <w:tc>
          <w:tcPr>
            <w:tcW w:w="3739" w:type="dxa"/>
          </w:tcPr>
          <w:p w:rsidR="00FB225A" w:rsidRPr="00CF68FC" w:rsidRDefault="00FB225A">
            <w:pPr>
              <w:rPr>
                <w:sz w:val="22"/>
              </w:rPr>
            </w:pPr>
            <w:r w:rsidRPr="00CF68FC">
              <w:rPr>
                <w:sz w:val="22"/>
              </w:rPr>
              <w:t>КГТУ им.Туполева (радиотехника)</w:t>
            </w:r>
          </w:p>
          <w:p w:rsidR="00FB225A" w:rsidRPr="00CF68FC" w:rsidRDefault="00FB225A" w:rsidP="00384348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Дополнительное: Казанский государственный университет (Президентская программа подготовки управленческих кадров), </w:t>
            </w:r>
            <w:r w:rsidRPr="00CF68FC">
              <w:rPr>
                <w:sz w:val="22"/>
                <w:lang w:val="en-US"/>
              </w:rPr>
              <w:t>Cognos</w:t>
            </w:r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International</w:t>
            </w:r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GmbH</w:t>
            </w:r>
            <w:r w:rsidRPr="00CF68FC">
              <w:rPr>
                <w:sz w:val="22"/>
              </w:rPr>
              <w:t xml:space="preserve"> (менеджмент качества, экономическая кооперация), </w:t>
            </w:r>
            <w:r w:rsidRPr="00CF68FC">
              <w:rPr>
                <w:sz w:val="22"/>
                <w:lang w:val="en-US"/>
              </w:rPr>
              <w:t>InWent</w:t>
            </w:r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Bonn</w:t>
            </w:r>
            <w:r w:rsidRPr="00CF68FC">
              <w:rPr>
                <w:sz w:val="22"/>
              </w:rPr>
              <w:t xml:space="preserve"> (повышение квалификации российских менеджеров), </w:t>
            </w:r>
            <w:r w:rsidRPr="00CF68FC">
              <w:rPr>
                <w:sz w:val="22"/>
                <w:lang w:val="en-US"/>
              </w:rPr>
              <w:t>Cognos</w:t>
            </w:r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International</w:t>
            </w:r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GmbH</w:t>
            </w:r>
            <w:r w:rsidRPr="00CF68FC">
              <w:rPr>
                <w:sz w:val="22"/>
              </w:rPr>
              <w:t xml:space="preserve"> (управление персоналом), КГПУ (курсы английского языка)</w:t>
            </w:r>
          </w:p>
          <w:p w:rsidR="00FB225A" w:rsidRPr="00CF68FC" w:rsidRDefault="00FB225A" w:rsidP="00384348">
            <w:pPr>
              <w:rPr>
                <w:sz w:val="22"/>
              </w:rPr>
            </w:pPr>
            <w:r w:rsidRPr="00CF68FC"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FB225A" w:rsidRPr="00CF68FC" w:rsidRDefault="00FB225A">
            <w:pPr>
              <w:rPr>
                <w:sz w:val="22"/>
              </w:rPr>
            </w:pPr>
            <w:r w:rsidRPr="00CF68FC">
              <w:rPr>
                <w:sz w:val="22"/>
              </w:rPr>
              <w:t>Генеральный директор</w:t>
            </w:r>
          </w:p>
          <w:p w:rsidR="00FB225A" w:rsidRPr="00CF68FC" w:rsidRDefault="00FB225A">
            <w:pPr>
              <w:rPr>
                <w:sz w:val="22"/>
              </w:rPr>
            </w:pPr>
            <w:r w:rsidRPr="00CF68FC">
              <w:rPr>
                <w:sz w:val="22"/>
              </w:rPr>
              <w:t>ООО «Телерадиокомпания «39 ТВК»</w:t>
            </w:r>
            <w:r w:rsidR="008A16E9" w:rsidRPr="00CF68FC">
              <w:rPr>
                <w:sz w:val="22"/>
              </w:rPr>
              <w:t>, заместитель директора ООО “</w:t>
            </w:r>
            <w:r w:rsidR="008A16E9" w:rsidRPr="00CF68FC">
              <w:rPr>
                <w:sz w:val="22"/>
                <w:lang w:val="en-US"/>
              </w:rPr>
              <w:t>Step</w:t>
            </w:r>
            <w:r w:rsidR="008A16E9" w:rsidRPr="00CF68FC">
              <w:rPr>
                <w:sz w:val="22"/>
              </w:rPr>
              <w:t xml:space="preserve"> </w:t>
            </w:r>
            <w:r w:rsidR="008A16E9" w:rsidRPr="00CF68FC">
              <w:rPr>
                <w:sz w:val="22"/>
                <w:lang w:val="en-US"/>
              </w:rPr>
              <w:t>lodgic</w:t>
            </w:r>
            <w:r w:rsidR="008A16E9" w:rsidRPr="00CF68FC">
              <w:rPr>
                <w:sz w:val="22"/>
              </w:rPr>
              <w:t>”</w:t>
            </w:r>
          </w:p>
        </w:tc>
        <w:tc>
          <w:tcPr>
            <w:tcW w:w="2975" w:type="dxa"/>
          </w:tcPr>
          <w:p w:rsidR="00FB225A" w:rsidRPr="00CF68FC" w:rsidRDefault="00FB225A">
            <w:pPr>
              <w:rPr>
                <w:sz w:val="22"/>
              </w:rPr>
            </w:pPr>
            <w:r w:rsidRPr="00CF68FC">
              <w:rPr>
                <w:sz w:val="22"/>
              </w:rPr>
              <w:t>Ранее: руководитель службы ОАО «ТАИФ-Телеком» (2002-2003гг.), начальник отдела ОАО «ТРК «ТВТ» (2003-н./вр.)</w:t>
            </w:r>
          </w:p>
          <w:p w:rsidR="00E32AB2" w:rsidRPr="00CF68FC" w:rsidRDefault="00E32AB2">
            <w:pPr>
              <w:rPr>
                <w:sz w:val="22"/>
              </w:rPr>
            </w:pPr>
            <w:r w:rsidRPr="00CF68FC">
              <w:rPr>
                <w:i/>
                <w:sz w:val="22"/>
              </w:rPr>
              <w:t>Независимый дир. в ОАО «Елабужское хлебоприемное предприятие» (2012-2013гг.)</w:t>
            </w:r>
          </w:p>
        </w:tc>
        <w:tc>
          <w:tcPr>
            <w:tcW w:w="1848" w:type="dxa"/>
          </w:tcPr>
          <w:p w:rsidR="00FB225A" w:rsidRPr="00CF68FC" w:rsidRDefault="00FB225A" w:rsidP="00AB057C">
            <w:pPr>
              <w:ind w:left="113" w:right="85"/>
              <w:rPr>
                <w:sz w:val="22"/>
              </w:rPr>
            </w:pPr>
            <w:r w:rsidRPr="00CF68FC">
              <w:rPr>
                <w:sz w:val="22"/>
              </w:rPr>
              <w:t>Министерство экономики РТ</w:t>
            </w:r>
          </w:p>
        </w:tc>
      </w:tr>
      <w:tr w:rsidR="00DE33EA" w:rsidRPr="00CF68FC">
        <w:tc>
          <w:tcPr>
            <w:tcW w:w="517" w:type="dxa"/>
          </w:tcPr>
          <w:p w:rsidR="00DE33EA" w:rsidRPr="00CF68FC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Гинсбург</w:t>
            </w:r>
          </w:p>
          <w:p w:rsidR="00DE33EA" w:rsidRPr="00CF68FC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Владимир Срульевич</w:t>
            </w:r>
          </w:p>
        </w:tc>
        <w:tc>
          <w:tcPr>
            <w:tcW w:w="1122" w:type="dxa"/>
          </w:tcPr>
          <w:p w:rsidR="00DE33EA" w:rsidRPr="00CF68FC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1954 год</w:t>
            </w:r>
          </w:p>
        </w:tc>
        <w:tc>
          <w:tcPr>
            <w:tcW w:w="3739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Казанский химико-технологический институт (</w:t>
            </w:r>
            <w:r>
              <w:rPr>
                <w:sz w:val="22"/>
              </w:rPr>
              <w:t xml:space="preserve">машины и аппараты химических производств, </w:t>
            </w:r>
            <w:r w:rsidRPr="00CF68FC">
              <w:rPr>
                <w:sz w:val="22"/>
              </w:rPr>
              <w:t>инженер-механик)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Генеральный директор </w:t>
            </w:r>
          </w:p>
          <w:p w:rsidR="00DE33EA" w:rsidRPr="00CF68FC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ПАО «Казанский электротехнический завод»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Ранее:</w:t>
            </w:r>
            <w:r>
              <w:rPr>
                <w:sz w:val="22"/>
              </w:rPr>
              <w:t xml:space="preserve"> ген. директор ПАО «КЭТЗ» (2002-н/вр.)</w:t>
            </w:r>
          </w:p>
          <w:p w:rsidR="00DE33EA" w:rsidRPr="00CF68FC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Член Совета дир. ПАО «КЭТЗ» (2004-н/вр.)</w:t>
            </w:r>
          </w:p>
        </w:tc>
        <w:tc>
          <w:tcPr>
            <w:tcW w:w="1848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АПП РТ</w:t>
            </w:r>
          </w:p>
        </w:tc>
      </w:tr>
      <w:tr w:rsidR="00DE33EA" w:rsidRPr="00CF68FC">
        <w:tc>
          <w:tcPr>
            <w:tcW w:w="517" w:type="dxa"/>
          </w:tcPr>
          <w:p w:rsidR="00DE33EA" w:rsidRPr="00CF68FC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Гогин</w:t>
            </w:r>
          </w:p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Валерий Алексеевич</w:t>
            </w:r>
          </w:p>
        </w:tc>
        <w:tc>
          <w:tcPr>
            <w:tcW w:w="1122" w:type="dxa"/>
          </w:tcPr>
          <w:p w:rsidR="00DE33EA" w:rsidRPr="00CF68FC" w:rsidRDefault="00DE33EA" w:rsidP="00DE33EA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1949 год</w:t>
            </w:r>
          </w:p>
        </w:tc>
        <w:tc>
          <w:tcPr>
            <w:tcW w:w="3739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Казанский химико-технологический институт (инженер-механик)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Генеральный директор </w:t>
            </w:r>
          </w:p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ЗАО «Центр экспертизы и аккредитации»</w:t>
            </w:r>
          </w:p>
        </w:tc>
        <w:tc>
          <w:tcPr>
            <w:tcW w:w="2975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Ранее: зам. директора Казанского молочного комбината (1974-1986гг.); ген. директор ПО молочной промышленности (1987-1998гг.), дир. ФГУ «Татарстанский центр стандартизации, метрологии и сертификации»</w:t>
            </w:r>
          </w:p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i/>
                <w:sz w:val="22"/>
              </w:rPr>
              <w:t>Независимый дир. в ОАО «ИА РТ девелопмент» (2012-2013гг.)</w:t>
            </w:r>
          </w:p>
        </w:tc>
        <w:tc>
          <w:tcPr>
            <w:tcW w:w="1848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Губайдуллин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Ильфан Экзамович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1975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университет, Казанский финансово-экономический институт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Заместитель председателя Правления ОАО «Ак Барс» Банк</w:t>
            </w:r>
          </w:p>
        </w:tc>
        <w:tc>
          <w:tcPr>
            <w:tcW w:w="2975" w:type="dxa"/>
          </w:tcPr>
          <w:p w:rsidR="00DE33EA" w:rsidRPr="002B7B16" w:rsidRDefault="00DE33EA" w:rsidP="00DE33EA">
            <w:pPr>
              <w:rPr>
                <w:i/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 «КЗ «Электроприбор» (2010-201</w:t>
            </w:r>
            <w:r>
              <w:rPr>
                <w:i/>
                <w:sz w:val="22"/>
              </w:rPr>
              <w:t>3</w:t>
            </w:r>
            <w:r w:rsidRPr="002B7B16"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Ассоциация независимых директоров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iCs/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Даутова</w:t>
            </w:r>
          </w:p>
          <w:p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Евгения Валентиновна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1957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Казанский государственный университет (прикладная математика)</w:t>
            </w:r>
          </w:p>
          <w:p w:rsidR="00DE33EA" w:rsidRDefault="00DE33EA" w:rsidP="00DE33EA">
            <w:pPr>
              <w:rPr>
                <w:iCs/>
                <w:sz w:val="22"/>
              </w:rPr>
            </w:pPr>
          </w:p>
        </w:tc>
        <w:tc>
          <w:tcPr>
            <w:tcW w:w="2992" w:type="dxa"/>
          </w:tcPr>
          <w:p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Председатель Правления </w:t>
            </w:r>
          </w:p>
          <w:p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ОАО «Спурт-банк»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Ранее: начальник отдела Татарского регионального Агропромбанка (1993-1996гг.), заместитель председателя Правления Коммерческого банка «Интехбанк» (1996-1998гг.); председатель Совета директоров ОАО «Казанский завод синтетического каучука», заместитель председателя совета НПФ «Первый промышленный Альянс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АПП РТ</w:t>
            </w:r>
          </w:p>
        </w:tc>
      </w:tr>
      <w:tr w:rsidR="00DE33EA" w:rsidRPr="00AD280E">
        <w:tc>
          <w:tcPr>
            <w:tcW w:w="517" w:type="dxa"/>
          </w:tcPr>
          <w:p w:rsidR="00DE33EA" w:rsidRPr="00AD280E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Дивавин</w:t>
            </w:r>
          </w:p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Геннадий Валерьевич</w:t>
            </w:r>
          </w:p>
        </w:tc>
        <w:tc>
          <w:tcPr>
            <w:tcW w:w="1122" w:type="dxa"/>
          </w:tcPr>
          <w:p w:rsidR="00DE33EA" w:rsidRPr="00AD280E" w:rsidRDefault="00DE33EA" w:rsidP="00DE33EA">
            <w:pPr>
              <w:jc w:val="center"/>
              <w:rPr>
                <w:sz w:val="22"/>
              </w:rPr>
            </w:pPr>
            <w:r w:rsidRPr="00AD280E">
              <w:rPr>
                <w:sz w:val="22"/>
              </w:rPr>
              <w:t>1941 год</w:t>
            </w:r>
          </w:p>
        </w:tc>
        <w:tc>
          <w:tcPr>
            <w:tcW w:w="3739" w:type="dxa"/>
          </w:tcPr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Казанский авиационный институт (инженер-электромеханик)</w:t>
            </w:r>
          </w:p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Дополнительное: Академия народного хозяйства, Бостонский северо-восточный университет, МВА</w:t>
            </w:r>
          </w:p>
        </w:tc>
        <w:tc>
          <w:tcPr>
            <w:tcW w:w="2992" w:type="dxa"/>
          </w:tcPr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Председатель Совета директоров ОАО «Казанский завод «Электроприбор», первый вице-президент Ассоциации предприятий и предпринимателей Республики Татарстан</w:t>
            </w:r>
          </w:p>
        </w:tc>
        <w:tc>
          <w:tcPr>
            <w:tcW w:w="2975" w:type="dxa"/>
          </w:tcPr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Ранее: генеральный директор ОАО «Казанский завод «Электроприбор» (1987-2007гг.)</w:t>
            </w:r>
          </w:p>
          <w:p w:rsidR="00DE33EA" w:rsidRDefault="00DE33EA" w:rsidP="00DE33EA">
            <w:pPr>
              <w:rPr>
                <w:i/>
                <w:sz w:val="22"/>
              </w:rPr>
            </w:pPr>
            <w:r w:rsidRPr="00AD280E">
              <w:rPr>
                <w:i/>
                <w:sz w:val="22"/>
              </w:rPr>
              <w:t>Независимый дир. в ЗАО «Редакция газеты «Время и деньги»</w:t>
            </w:r>
            <w:r>
              <w:rPr>
                <w:i/>
                <w:sz w:val="22"/>
              </w:rPr>
              <w:t xml:space="preserve"> (2012-2013гг.), ОАО «КЭТЗ» (2013-2014гг.)</w:t>
            </w:r>
          </w:p>
          <w:p w:rsidR="00DE33EA" w:rsidRPr="00AD280E" w:rsidRDefault="00DE33EA" w:rsidP="00DE33EA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Дмитриев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Виктор Петрович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1947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(инженер-технолог)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генерального директора Ассоциации предприятий и промышленников </w:t>
            </w:r>
            <w:r>
              <w:rPr>
                <w:sz w:val="22"/>
              </w:rPr>
              <w:lastRenderedPageBreak/>
              <w:t>Республики Татарстан (регионального объединения работодателей)</w:t>
            </w:r>
          </w:p>
          <w:p w:rsidR="00DE33EA" w:rsidRDefault="00DE33EA" w:rsidP="00DE33EA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Ранее: генеральный директор ЗАО «Казанский завод Искож» (1985-2006гг.)</w:t>
            </w:r>
          </w:p>
          <w:p w:rsidR="00DE33EA" w:rsidRDefault="00DE33EA" w:rsidP="00483B63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lastRenderedPageBreak/>
              <w:t>Независимый дир. в ОАО</w:t>
            </w:r>
            <w:r>
              <w:rPr>
                <w:i/>
                <w:sz w:val="22"/>
              </w:rPr>
              <w:t xml:space="preserve"> «ВНИИУС» (2009-201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гг.), ОАО «Казанский завод «Радиоприбор» (2014-201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Донченко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Эдуард Николаевич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(радиоинженер)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Дополнительное: Современный гуманитарный институт (юрист), Московская академия государственного и муниципального управления РАГС при Президенте РФ «Государственное и муниципальное управление»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Директор филиала №14 ГУ региональное отделение Фонда социального страхования РФ по РТ</w:t>
            </w:r>
          </w:p>
        </w:tc>
        <w:tc>
          <w:tcPr>
            <w:tcW w:w="2975" w:type="dxa"/>
          </w:tcPr>
          <w:p w:rsidR="00DE33EA" w:rsidRDefault="00DE33EA" w:rsidP="00DE33EA">
            <w:pPr>
              <w:ind w:left="8"/>
              <w:rPr>
                <w:sz w:val="22"/>
              </w:rPr>
            </w:pPr>
            <w:r>
              <w:rPr>
                <w:sz w:val="22"/>
              </w:rPr>
              <w:t>Ранее: начальник Управления ЖКХ Зеленодольского горисполкома (1991-1996гг.)</w:t>
            </w:r>
          </w:p>
          <w:p w:rsidR="00DE33EA" w:rsidRPr="002B7B16" w:rsidRDefault="00DE33EA" w:rsidP="00DE33EA">
            <w:pPr>
              <w:ind w:left="8"/>
              <w:rPr>
                <w:i/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«Буинское МПП ЖКХ» (2009-2011, 2013-2016гг.), ОАО «Стомат. поликлиника №9 «Дербышки» (2015-2016гг.)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Дьячков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Виктор Васильевич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1950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(ЭВМ)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Школа бизнеса при </w:t>
            </w:r>
            <w:r>
              <w:rPr>
                <w:sz w:val="22"/>
                <w:lang w:val="en-US"/>
              </w:rPr>
              <w:t>DuKe</w:t>
            </w:r>
            <w:r>
              <w:rPr>
                <w:sz w:val="22"/>
              </w:rPr>
              <w:t>-университете США; Академия внешней торговли по курсу директоров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ОАО «</w:t>
            </w:r>
            <w:r>
              <w:rPr>
                <w:sz w:val="22"/>
                <w:lang w:val="en-US"/>
              </w:rPr>
              <w:t>ICL</w:t>
            </w:r>
            <w:r>
              <w:rPr>
                <w:sz w:val="22"/>
              </w:rPr>
              <w:t>-КПО ВС»-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«КНПО ВТИ» (2011-2012гг.), ОАО «Иннополис-Сити» (2014-2015гг.), ОАО «Ко</w:t>
            </w:r>
            <w:r w:rsidR="00483B63">
              <w:rPr>
                <w:i/>
                <w:sz w:val="22"/>
              </w:rPr>
              <w:t>рпорация развития РТ» (2014-2017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Зайнутдинов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Рафаэль 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Агзамутдинович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1975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технологический университет им.Туполева (авиационные двигатели и энергетические установки); Казанский государственный финансово-экономический институт (менеджмент)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университет (Президентская программа)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Руководитель представительства Агентства стратегических инициатив по продвижению новых проектов в РТ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ООО «ЖилКомСервис» (2003-2007гг.), заместитель генерального директора по экономике МКДЦ, директор ООО «Центр Резки» (2007-2008гг.), директор ООО «Инвест-групп» (2009-2012гг.)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Председатель Ассоциации выпускников Президентской программы подготовки управленческих кадров РТ</w:t>
            </w:r>
          </w:p>
          <w:p w:rsidR="00DE33EA" w:rsidRDefault="00DE33EA" w:rsidP="00483B63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«Корпорация экспорта РТ» (2014-201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Закиров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Азат Мубаракзянович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1965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(радиоинженер),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Казанский государственный технологический университет (педагогика высшей школы); </w:t>
            </w:r>
            <w:r>
              <w:rPr>
                <w:sz w:val="22"/>
              </w:rPr>
              <w:lastRenderedPageBreak/>
              <w:t>Российская экономическая академия им.Плеханова (профессиональная оценка)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Генеральный директор ЗАО «Аудиторская компания Восток»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DE33EA" w:rsidRDefault="00DE33EA" w:rsidP="00DE33EA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Зинатуллин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Фарид Раисович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1964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Дополнительное: Финансовая Академия при Правительстве РФ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Заместитель начальника отдела по работе с портфельными инвестициями ОАО «Связьинвестнефтехим»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начальник ПЭО ООО «Татагропромбанк» (1999-2004гг.), начальник отдела проектного финансирования ОАО «Связьинвестнефтехим» (2004-2007гг.)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«Татэнергоспецремонт»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«Связьинвестнефтехим» В.Ю.Сорокин</w:t>
            </w:r>
          </w:p>
        </w:tc>
      </w:tr>
      <w:tr w:rsidR="00DE33EA" w:rsidRPr="00AD280E">
        <w:tc>
          <w:tcPr>
            <w:tcW w:w="517" w:type="dxa"/>
          </w:tcPr>
          <w:p w:rsidR="00DE33EA" w:rsidRPr="00AD280E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Ибрагимов</w:t>
            </w:r>
          </w:p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Евгений Рашитович</w:t>
            </w:r>
          </w:p>
        </w:tc>
        <w:tc>
          <w:tcPr>
            <w:tcW w:w="1122" w:type="dxa"/>
          </w:tcPr>
          <w:p w:rsidR="00DE33EA" w:rsidRPr="00AD280E" w:rsidRDefault="00DE33EA" w:rsidP="00DE33EA">
            <w:pPr>
              <w:jc w:val="center"/>
              <w:rPr>
                <w:sz w:val="22"/>
              </w:rPr>
            </w:pPr>
            <w:r w:rsidRPr="00AD280E">
              <w:rPr>
                <w:sz w:val="22"/>
              </w:rPr>
              <w:t>1960 год</w:t>
            </w:r>
          </w:p>
        </w:tc>
        <w:tc>
          <w:tcPr>
            <w:tcW w:w="3739" w:type="dxa"/>
          </w:tcPr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Казанский авиационный институт (авиастроение)</w:t>
            </w:r>
          </w:p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Дополнительное: Академия народного хозяйства при Правительстве РФ, программа МВА «Топ-менеджер»</w:t>
            </w:r>
          </w:p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 xml:space="preserve">Генеральный директор </w:t>
            </w:r>
          </w:p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АО «НИИтурбокомпрессор им.Шнеппа»</w:t>
            </w:r>
          </w:p>
        </w:tc>
        <w:tc>
          <w:tcPr>
            <w:tcW w:w="2975" w:type="dxa"/>
          </w:tcPr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Начальник управления маркетинга и сервиса ОАО «Казанькомпрессормаш» (2007-2012гг.), зам. управл. дир. ОАО «Казанькомпрессормаш» (2012-2013гг.), управляющий директор ОАО «Казанькомпрессормаш» (2013-2014гг.)</w:t>
            </w:r>
          </w:p>
        </w:tc>
        <w:tc>
          <w:tcPr>
            <w:tcW w:w="1848" w:type="dxa"/>
          </w:tcPr>
          <w:p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Иванов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Леонид Иванович</w:t>
            </w:r>
          </w:p>
          <w:p w:rsidR="00DE33EA" w:rsidRDefault="00DE33EA" w:rsidP="00DE33EA">
            <w:pPr>
              <w:rPr>
                <w:sz w:val="22"/>
              </w:rPr>
            </w:pP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1955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Омский государственный университет (экономика труда)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Дополнительное: Академия народного хозяйства при Правительстве РФ (финансовый менеджмент), Московская финансово-промышленная академия (оценка стоимости предприятия), Российская академия госслужбы РФ (общий аудит)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ООО «НКЦ «Аудитор-Ч»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начальник бюро, заместитель председателя профкома, заместитель начальника отдела, начальник отдела агрегатного завода КАМАЗ (1985-1993гг.)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Член Президиума Совета НПО «Аудиторская палата России»</w:t>
            </w:r>
          </w:p>
          <w:p w:rsidR="00DE33EA" w:rsidRDefault="00DE33EA" w:rsidP="00483B63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«Альметьевск-Водоканал» (2013-201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гг.), ОАО «Агентство по ипотечному жилищному кредитованию» (2014-2016гг.)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Идиятуллина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Ляля Равильевна</w:t>
            </w:r>
          </w:p>
        </w:tc>
        <w:tc>
          <w:tcPr>
            <w:tcW w:w="112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1962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финансово-экономический институт (бухучет и анализ хоздеятельности)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Дополнительное: Казанский государственный университет (Президентская программа), Казанский государственный финансово-экономический институт (МВА), Межотраслевой ИПК Российской экономической академии им.Плеханова, Финансовая академия при Правительстве РТ, Ярославский институт повышения квалификации руководящих работников и специалистов химической и нефтехимической промышленности</w:t>
            </w:r>
          </w:p>
        </w:tc>
        <w:tc>
          <w:tcPr>
            <w:tcW w:w="2992" w:type="dxa"/>
          </w:tcPr>
          <w:p w:rsidR="00DE33EA" w:rsidRDefault="00DE33EA" w:rsidP="00DE33EA">
            <w:pPr>
              <w:ind w:left="113"/>
              <w:rPr>
                <w:sz w:val="22"/>
              </w:rPr>
            </w:pPr>
            <w:r>
              <w:rPr>
                <w:sz w:val="22"/>
              </w:rPr>
              <w:lastRenderedPageBreak/>
              <w:t>Директор ООО «Аудиторско-консалтинговый центр «Совет»</w:t>
            </w:r>
          </w:p>
        </w:tc>
        <w:tc>
          <w:tcPr>
            <w:tcW w:w="2975" w:type="dxa"/>
          </w:tcPr>
          <w:p w:rsidR="00DE33EA" w:rsidRDefault="00DE33EA" w:rsidP="00DE33EA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Директор «Технология-аудит» (1989-1994гг.).</w:t>
            </w:r>
          </w:p>
          <w:p w:rsidR="00DE33EA" w:rsidRDefault="00DE33EA" w:rsidP="00DE33EA">
            <w:pPr>
              <w:ind w:right="85"/>
              <w:rPr>
                <w:sz w:val="22"/>
              </w:rPr>
            </w:pPr>
            <w:r>
              <w:rPr>
                <w:sz w:val="22"/>
              </w:rPr>
              <w:lastRenderedPageBreak/>
              <w:t>Член Совета директоров ОАО «Нефтехиминвест-холдинг» (2005-2006гг.), ОАО «Радиоприбор СМ» (2005-2007гг.)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ind w:right="85"/>
              <w:rPr>
                <w:sz w:val="22"/>
              </w:rPr>
            </w:pPr>
            <w:r>
              <w:rPr>
                <w:sz w:val="22"/>
              </w:rPr>
              <w:lastRenderedPageBreak/>
              <w:t>Министерство экономики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Исламов 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Ильдус Закиевич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1962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сельскохозяйственный институт (инженер-механик)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ОАО «Татэлектромаш»</w:t>
            </w:r>
          </w:p>
        </w:tc>
        <w:tc>
          <w:tcPr>
            <w:tcW w:w="2975" w:type="dxa"/>
          </w:tcPr>
          <w:p w:rsidR="00DE33EA" w:rsidRDefault="00DE33EA" w:rsidP="00DE33EA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Ранее: глава администрации Мензелинского района РТ, исполнительный директор ОАО «КАМАЗ»</w:t>
            </w:r>
          </w:p>
          <w:p w:rsidR="00DE33EA" w:rsidRDefault="00DE33EA" w:rsidP="00DE33EA">
            <w:pPr>
              <w:ind w:right="-84"/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«Татагролизинг» (2009-2014гг.), ОАО «Мензелинское племпредприятие» (2009-2011гг.), ОАО «Бегишево» (2014-2015гг.)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Каримуллин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Дамир Заудатович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1962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институт экономики, управления и права (финансы и кредит)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Дополнительное: психологический центр Рязанцевой «Менеджмент»; КНИАТ «Качество»; «Промышленная безопасность опасных производственных объектов»; АНО Ярконсалт «Менеджмент качества МС ИСО 9000-2000»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АО «Казанское моторостроительное производственное объединение»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Автомеханического завода (1994-1998гг.), генеральный директор Камского прессово-рамного завода (1998-2004гг.)</w:t>
            </w:r>
          </w:p>
          <w:p w:rsidR="00DE33EA" w:rsidRDefault="00DE33EA" w:rsidP="00DE33E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«Казанский электротехнический завод» (2009-2011гг.), ОАО «Радиоприбор» (2013-2014гг.)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Карпенко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Олег Иванович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1961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технический университет им.Туполева (инженер), Государственный университет управления (мастер делового администрирования)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Дополнительное: Казанский государственный университет (Президентская программа по переподготовке управленческих кадров; Институт информационных технологий Айти (информационный менеджер)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Директор по развитию информационных систем 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ОАО «Сетевая компания»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«Татэнергоремонт» (1991-1996гг.), начальник сектора, службы ПЭО «Татэнерго» (1996-2001гг.), начальник управления ОАО «Тат</w:t>
            </w:r>
            <w:r>
              <w:rPr>
                <w:sz w:val="22"/>
              </w:rPr>
              <w:lastRenderedPageBreak/>
              <w:t>энерго» (2003-2004гг.), директор филиала ТатАИСэнерго (2004-2006гг.), дир. по информационным технологиям ОАО «Татэнерго» (2006-2009гг.), дир. по информационным технологиям ОАО «Генерирующая компания» (2009-2012гг.)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ООО «ТатАИСэнерго»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Генеральный директор ОАО «Татэнерго» И.Ш.Фардиев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Карпов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Владислав 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Владимирович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1977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технический университет им.Туполева (экономист-менеджер)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по экономике и финансам АО «Казанское моторостроительное производственное объединение»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«КМПО» Д.З.Каримуллин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Каюмов</w:t>
            </w:r>
          </w:p>
          <w:p w:rsidR="00DE33EA" w:rsidRPr="00A32180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Васил Кадымович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Карагандинский политехнический институт (инженер-механик автомобилей и автомобильного хозяйства), Академия народного хозяйства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по производству АО «Казанское моторостроительное производственное объединение»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ОАО «КАПО им.С.П.Горбунова» (2007-2013гг.), советник президента ОАО «ОАК» (2013-2014гг.), исп. директор авиакомпании «Ак Барс Аэро» (2014-2015гг.)</w:t>
            </w:r>
          </w:p>
          <w:p w:rsidR="00DE33EA" w:rsidRDefault="00DE33EA" w:rsidP="00DE33E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«Химград» (2014-2015гг.), ОАО «Бегишево» (2015-2016гг.)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Конюшева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Аделя Ибрагимовна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Мордовский государственный университет (экономика), Академия народного хозяйства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Коммерческийй директор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ООО «Фирма Автогаз»</w:t>
            </w:r>
          </w:p>
          <w:p w:rsidR="00DE33EA" w:rsidRDefault="00DE33EA" w:rsidP="00DE33EA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Ранее: начальник ПЭО Министерства бытового обслуживания населения РТ (1979-1985гг.), зам. министра бытового обслуживания РТ (1985-1995гг.), коммерческий директор фирмы «Ильдан» (1990-1995гг.), заместитель Премьер-министра РТ (1997-2001гг.), генеральный директор ОАО «Холод» (2001-2006гг.), председатель </w:t>
            </w:r>
            <w:r>
              <w:rPr>
                <w:sz w:val="22"/>
              </w:rPr>
              <w:lastRenderedPageBreak/>
              <w:t>Совета директоров ОАО «Холод» (2006-2009гг.)</w:t>
            </w:r>
          </w:p>
          <w:p w:rsidR="00DE33EA" w:rsidRDefault="00DE33EA" w:rsidP="00DE33E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«ХК «Татзернопродукт» (2011-2013гг.)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DE33EA" w:rsidRPr="00CF68FC">
        <w:tc>
          <w:tcPr>
            <w:tcW w:w="517" w:type="dxa"/>
          </w:tcPr>
          <w:p w:rsidR="00DE33EA" w:rsidRPr="00CF68FC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Корнейчук </w:t>
            </w:r>
          </w:p>
          <w:p w:rsidR="00DE33EA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Александр </w:t>
            </w:r>
          </w:p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Владимирович</w:t>
            </w:r>
          </w:p>
        </w:tc>
        <w:tc>
          <w:tcPr>
            <w:tcW w:w="1122" w:type="dxa"/>
          </w:tcPr>
          <w:p w:rsidR="00DE33EA" w:rsidRPr="00CF68FC" w:rsidRDefault="00DE33EA" w:rsidP="00DE33EA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1959 год</w:t>
            </w:r>
          </w:p>
        </w:tc>
        <w:tc>
          <w:tcPr>
            <w:tcW w:w="3739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Московский авиационный институт им.Орджоникидзе (авиационное приборостроение, инженер-механик)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Генеральный директор </w:t>
            </w:r>
          </w:p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ООО «СОЛЛЕРС-</w:t>
            </w:r>
            <w:r>
              <w:rPr>
                <w:sz w:val="22"/>
              </w:rPr>
              <w:t>Дальний Восток</w:t>
            </w:r>
            <w:r w:rsidRPr="00CF68FC">
              <w:rPr>
                <w:sz w:val="22"/>
              </w:rPr>
              <w:t>»</w:t>
            </w:r>
          </w:p>
        </w:tc>
        <w:tc>
          <w:tcPr>
            <w:tcW w:w="2975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Ранее: директор МПКП «АВИМ» (1992-1996гг.), генеральный директор ЗАО «Аутолив» (1996-2001гг.)</w:t>
            </w:r>
            <w:r>
              <w:rPr>
                <w:sz w:val="22"/>
              </w:rPr>
              <w:t>, г</w:t>
            </w:r>
            <w:r w:rsidRPr="00CF68FC">
              <w:rPr>
                <w:sz w:val="22"/>
              </w:rPr>
              <w:t>ен</w:t>
            </w:r>
            <w:r>
              <w:rPr>
                <w:sz w:val="22"/>
              </w:rPr>
              <w:t>.</w:t>
            </w:r>
            <w:r w:rsidRPr="00CF68FC">
              <w:rPr>
                <w:sz w:val="22"/>
              </w:rPr>
              <w:t xml:space="preserve"> директор ООО «Северстальавто», </w:t>
            </w:r>
            <w:r>
              <w:rPr>
                <w:sz w:val="22"/>
              </w:rPr>
              <w:t>и</w:t>
            </w:r>
            <w:r w:rsidRPr="00CF68FC">
              <w:rPr>
                <w:sz w:val="22"/>
              </w:rPr>
              <w:t>сполнительный директор ОАО «СОЛЛЕРС-Набережные Челны»</w:t>
            </w:r>
          </w:p>
        </w:tc>
        <w:tc>
          <w:tcPr>
            <w:tcW w:w="1848" w:type="dxa"/>
          </w:tcPr>
          <w:p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Лаврентьев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Александр Петрович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(технология машиностроения, металлорежущие станки и инструменты)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Президент Ассоциации предприятий и промышленников Республики Татарстан (регионального объединения работодателей)</w:t>
            </w:r>
          </w:p>
          <w:p w:rsidR="00DE33EA" w:rsidRDefault="00DE33EA" w:rsidP="00DE33EA">
            <w:pPr>
              <w:rPr>
                <w:sz w:val="22"/>
              </w:rPr>
            </w:pPr>
          </w:p>
          <w:p w:rsidR="00DE33EA" w:rsidRDefault="00DE33EA" w:rsidP="00DE33EA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ОАО «КВЗ» (1984-2007гг.), председатель Совета директоров ОАО «КВЗ» (2007-2015гг.)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«КВЗ» (2007-2016гг.)</w:t>
            </w:r>
          </w:p>
          <w:p w:rsidR="00DE33EA" w:rsidRDefault="00DE33EA" w:rsidP="00483B63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«ОЭЗ ППТ «Алабуга» (2009-201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гг.), ОАО «АКБ «Ак Барс» (2014-2015гг.), ОАО «Генерирующая компания» (2015-201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  <w:r w:rsidR="00483B63">
              <w:rPr>
                <w:i/>
                <w:sz w:val="22"/>
              </w:rPr>
              <w:t xml:space="preserve">, </w:t>
            </w:r>
            <w:r w:rsidR="00483B63">
              <w:rPr>
                <w:i/>
                <w:sz w:val="22"/>
                <w:szCs w:val="22"/>
              </w:rPr>
              <w:t>П</w:t>
            </w:r>
            <w:r w:rsidR="00483B63" w:rsidRPr="00044A20">
              <w:rPr>
                <w:i/>
                <w:sz w:val="22"/>
                <w:szCs w:val="22"/>
              </w:rPr>
              <w:t>АО</w:t>
            </w:r>
            <w:r w:rsidR="00483B63">
              <w:rPr>
                <w:i/>
                <w:sz w:val="22"/>
                <w:szCs w:val="22"/>
              </w:rPr>
              <w:t xml:space="preserve"> «РИЦ ПЛТ «КАИ-Лазер» </w:t>
            </w:r>
            <w:r w:rsidR="00483B63">
              <w:rPr>
                <w:i/>
                <w:sz w:val="22"/>
              </w:rPr>
              <w:t>(2016-2017гг.)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Латыпов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Марс Васильевич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1960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(инженер-математик)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финансово-экономический институт, МВА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ОАО «Сантехприбор»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директор корпорации «Альфа» (1991-1993гг.), директор АО «Татинвест» (1993-1994гг.), директор ООО «Алпар» (1994-2001гг.)</w:t>
            </w:r>
          </w:p>
          <w:p w:rsidR="00DE33EA" w:rsidRDefault="00DE33EA" w:rsidP="00DE33E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«Таткоммунпромкомплект (2011-2015гг.)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DE33EA">
        <w:tc>
          <w:tcPr>
            <w:tcW w:w="517" w:type="dxa"/>
          </w:tcPr>
          <w:p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Лигай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Вадим Александрович</w:t>
            </w:r>
          </w:p>
        </w:tc>
        <w:tc>
          <w:tcPr>
            <w:tcW w:w="1122" w:type="dxa"/>
          </w:tcPr>
          <w:p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Московский авиационный институт им.Орджоникидзе (вертолетостроение)</w:t>
            </w:r>
          </w:p>
        </w:tc>
        <w:tc>
          <w:tcPr>
            <w:tcW w:w="2992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ПАО «Казанский вертолетный завод»</w:t>
            </w:r>
          </w:p>
        </w:tc>
        <w:tc>
          <w:tcPr>
            <w:tcW w:w="2975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заместитель генерального директора, коммерческий директор ОАО «КВЗ» (1998-2007гг.)</w:t>
            </w:r>
          </w:p>
        </w:tc>
        <w:tc>
          <w:tcPr>
            <w:tcW w:w="1848" w:type="dxa"/>
          </w:tcPr>
          <w:p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Майоров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Сергей Васильевич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1963 год</w:t>
            </w:r>
          </w:p>
        </w:tc>
        <w:tc>
          <w:tcPr>
            <w:tcW w:w="3739" w:type="dxa"/>
          </w:tcPr>
          <w:p w:rsidR="002C6FBA" w:rsidRDefault="00BC6CFA" w:rsidP="00BC6CFA">
            <w:pPr>
              <w:rPr>
                <w:sz w:val="22"/>
              </w:rPr>
            </w:pPr>
            <w:r>
              <w:rPr>
                <w:sz w:val="22"/>
              </w:rPr>
              <w:t>Уральский политехнический университет (промышленное и гражданское строительство, инженер-строитель)</w:t>
            </w:r>
          </w:p>
          <w:p w:rsidR="007621B7" w:rsidRDefault="007621B7" w:rsidP="00BC6CFA">
            <w:pPr>
              <w:rPr>
                <w:sz w:val="22"/>
              </w:rPr>
            </w:pPr>
            <w:r>
              <w:rPr>
                <w:sz w:val="22"/>
              </w:rPr>
              <w:t>Дополнительное: Высшая школа корпоративного управления Академии народного хозяйства при Правительстве РФ</w:t>
            </w:r>
            <w:r w:rsidR="00EB357B">
              <w:rPr>
                <w:sz w:val="22"/>
              </w:rPr>
              <w:t xml:space="preserve"> (мастер делового администрирования); Российская академия народного хозяйства государственной службы при Президенте РФ (доктор делового администрирования); Московская школа управления «Сколково» (управление проектами развития моногорода)</w:t>
            </w:r>
          </w:p>
          <w:p w:rsidR="00BC6CFA" w:rsidRDefault="00BC6CFA" w:rsidP="00BC6CFA">
            <w:pPr>
              <w:rPr>
                <w:sz w:val="22"/>
              </w:rPr>
            </w:pPr>
          </w:p>
        </w:tc>
        <w:tc>
          <w:tcPr>
            <w:tcW w:w="2992" w:type="dxa"/>
          </w:tcPr>
          <w:p w:rsidR="002C6FBA" w:rsidRDefault="00EB357B" w:rsidP="002C6FBA">
            <w:pPr>
              <w:rPr>
                <w:sz w:val="22"/>
              </w:rPr>
            </w:pPr>
            <w:r>
              <w:rPr>
                <w:sz w:val="22"/>
              </w:rPr>
              <w:t>Председатель Правления Ассоциации «Машиностроительный кластер Республики Татарстан»</w:t>
            </w:r>
          </w:p>
        </w:tc>
        <w:tc>
          <w:tcPr>
            <w:tcW w:w="2975" w:type="dxa"/>
          </w:tcPr>
          <w:p w:rsidR="002C6FBA" w:rsidRDefault="00EB357B" w:rsidP="002C6FBA">
            <w:pPr>
              <w:rPr>
                <w:sz w:val="22"/>
              </w:rPr>
            </w:pPr>
            <w:r>
              <w:rPr>
                <w:sz w:val="22"/>
              </w:rPr>
              <w:t>Ранее:</w:t>
            </w:r>
            <w:r w:rsidR="000012C2">
              <w:rPr>
                <w:sz w:val="22"/>
              </w:rPr>
              <w:t xml:space="preserve"> председатель Совета дир. ООО «Набережночелнинский литейно-механический завод Магнолия» (2013-2014гг.), председатель Совета дир. ООО «Автоцветлит» (2013-н/вр.), председатель Совета дир. ООО «Набережночелнинская рекламная компания» (2013-н/вр.)</w:t>
            </w:r>
          </w:p>
        </w:tc>
        <w:tc>
          <w:tcPr>
            <w:tcW w:w="1848" w:type="dxa"/>
          </w:tcPr>
          <w:p w:rsidR="002C6FBA" w:rsidRDefault="000012C2" w:rsidP="002C6FB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r>
              <w:rPr>
                <w:sz w:val="22"/>
              </w:rPr>
              <w:t xml:space="preserve">Мартынов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Евгений Васильевич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:rsidR="002C6FBA" w:rsidRDefault="002C6FBA" w:rsidP="002C6FBA">
            <w:r>
              <w:rPr>
                <w:sz w:val="22"/>
              </w:rPr>
              <w:t>Казанский авиационный институт (авиационное приборостроение)</w:t>
            </w:r>
          </w:p>
          <w:p w:rsidR="002C6FBA" w:rsidRDefault="002C6FBA" w:rsidP="002C6FBA">
            <w:r>
              <w:rPr>
                <w:sz w:val="22"/>
              </w:rPr>
              <w:t>Дополнительное: Европейский институт экологически чистой энергии (современные системы централизованного теплоснабжения); Академия стандартизации, метрологии и сертификации (поверка и калибровка средств теплотехнических измерений); Российская академия н/х при Президенте РФ (магистр государственно-общественного управления)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Доктор технических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Директор Центра энергосберегающих технологий РТ при Кабинете Министров РТ</w:t>
            </w:r>
          </w:p>
        </w:tc>
        <w:tc>
          <w:tcPr>
            <w:tcW w:w="2975" w:type="dxa"/>
          </w:tcPr>
          <w:p w:rsidR="002C6FBA" w:rsidRDefault="002C6FBA" w:rsidP="002C6FBA">
            <w:r>
              <w:rPr>
                <w:sz w:val="22"/>
              </w:rPr>
              <w:t>Ранее: ст. преподаватель, доцент, профессор КАИ (1981-1997гг.), директор</w:t>
            </w:r>
            <w:r w:rsidR="00BC6CFA">
              <w:rPr>
                <w:sz w:val="22"/>
              </w:rPr>
              <w:t xml:space="preserve"> Респ. центра энергосбере</w:t>
            </w:r>
            <w:r>
              <w:rPr>
                <w:sz w:val="22"/>
              </w:rPr>
              <w:t>гающих технологий  (1997-2004гг.)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«Завод Элекон» (2004-2005гг.)</w:t>
            </w:r>
          </w:p>
          <w:p w:rsidR="002C6FBA" w:rsidRDefault="002C6FBA" w:rsidP="00483B63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«Казанская теплосетевая компания» (2013-2014гг.), ОАО «Таттеплосбыт» (2013-201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гг.), ОАО «УКС инженерных сетей и развития энергосберегающих технологий РТ» (2013-2015гг.)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Мустафин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Харис Вагизович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(химик-технолог)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ОАО «Татнефтехиминвест-холдинг»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ПО «Химзавод им.Карпова» (1985-1992гг.); первый зам. ген. дир. ОАО «Нижнекамскнефтехим» (1997-2003гг.)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«Татнефтехиминвест-холдинг» Р.С.Яруллин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Никифоров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Сергей Леонидович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1961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 (эко</w:t>
            </w:r>
            <w:r>
              <w:rPr>
                <w:sz w:val="22"/>
              </w:rPr>
              <w:lastRenderedPageBreak/>
              <w:t>номист), Академия народного хозяйства при Правительстве РФ (аудитор)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Казанский финансово-экономический институт (аудитор); </w:t>
            </w:r>
            <w:r>
              <w:rPr>
                <w:sz w:val="22"/>
                <w:lang w:val="en-US"/>
              </w:rPr>
              <w:t>London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business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school</w:t>
            </w:r>
            <w:r>
              <w:rPr>
                <w:sz w:val="22"/>
              </w:rPr>
              <w:t xml:space="preserve"> (аттестованный консультант);  курс по ознакомлению с опытом и знаниями при переходе от планового хозяйства к рыночному хозяйству, г.Берлин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Генеральный директор аудиторской компании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ЗАО «ФБК Поволжье»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Ранее: начальник планово-экономического отдела КПО «Тасма» (1988-1990гг.); зам. </w:t>
            </w:r>
            <w:r>
              <w:rPr>
                <w:sz w:val="22"/>
              </w:rPr>
              <w:lastRenderedPageBreak/>
              <w:t>директора по экономике завода «Полимерфото» (1990-1991гг.)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Никифоров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Ильдар Афанасьевич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1959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(технолог)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ТИСБИ (экономист)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Председатель Правления Союза хлебопроизводителей РТ</w:t>
            </w:r>
          </w:p>
        </w:tc>
        <w:tc>
          <w:tcPr>
            <w:tcW w:w="2975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генеральный директор Фонда Академии творчества СССР (1990-1992гг.), вице-президент АОЗТ «ИК ТатИнк» (1994-1995гг.), генеральный директор Таттррастовая компания (1995-1998гг.), генеральный директор ОАО «Каз. хлебозавод №4» (2002-2003гг.), ген. директор ОАО «Татхлеб» (2003-2005гг.), ген. директор ОАО «Объединенная хлебная компания» (2006-2007гг.)</w:t>
            </w:r>
          </w:p>
          <w:p w:rsidR="002C6FBA" w:rsidRDefault="002C6FBA" w:rsidP="002C6FBA">
            <w:pPr>
              <w:ind w:right="85"/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«Камазернопродукт» (2009-2012гг.)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Николаев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Артур Сергеевич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1967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(физический факультет)</w:t>
            </w:r>
          </w:p>
          <w:p w:rsidR="002C6FBA" w:rsidRPr="00833752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Президентская программа переподготовки управленческих кадров (Казанский государственный университет); Институт повышения квалификации руководящих кадров Генпрокуратуры РФ (надзор за оценочной деятельностью); АО «БОТ Рисерч Интернэшнл» Япония (контроль над управленческой деятельностью); </w:t>
            </w:r>
            <w:r>
              <w:rPr>
                <w:sz w:val="22"/>
                <w:lang w:val="en-US"/>
              </w:rPr>
              <w:lastRenderedPageBreak/>
              <w:t>BMWA</w:t>
            </w:r>
            <w:r w:rsidRPr="00833752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u</w:t>
            </w:r>
            <w:r w:rsidRPr="00833752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WIFI</w:t>
            </w:r>
            <w:r w:rsidRPr="0083375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(Австрия) (менеджмент); Академия Европалаты (менеджер); </w:t>
            </w:r>
            <w:r>
              <w:rPr>
                <w:sz w:val="22"/>
                <w:lang w:val="en-US"/>
              </w:rPr>
              <w:t>ICDF</w:t>
            </w:r>
            <w:r w:rsidRPr="00833752">
              <w:rPr>
                <w:sz w:val="22"/>
              </w:rPr>
              <w:t xml:space="preserve"> </w:t>
            </w:r>
            <w:r>
              <w:rPr>
                <w:sz w:val="22"/>
              </w:rPr>
              <w:t>(Тайвань) (международная торговля); КНИТУ (экономика, торговая политика и право ВТО)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Заместитель Председателя Правления Торгово-промышленной палаты Республики Татарстан</w:t>
            </w:r>
          </w:p>
        </w:tc>
        <w:tc>
          <w:tcPr>
            <w:tcW w:w="2975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нач. отдела разработок фирмы «Внедренческий центр изобретений» (1995-1997гг.), эксперт по оценке имущества НПЦ «ТРИНТАВР» (1998-2000гг.), нач. организационного отдела ТПП РТ (2000-2006гг.)</w:t>
            </w:r>
          </w:p>
          <w:p w:rsidR="002C6FBA" w:rsidRDefault="002C6FBA" w:rsidP="00483B63">
            <w:pPr>
              <w:ind w:right="85"/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«Химград» (2015-201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Председатель Правления ТПП РТ Ш.Р.Агеев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Нурхаметов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Радим Ниязович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1977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Вятский государственный педагогический университет (психолог)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Директор коммерческого департамента ОАО «Холдинговая компания «Ак Барс»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коммерческий директор ООО «Уфа Ойл ОПТАН-Казань» (2006-2007гг.)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«ХК «Ак Барс» И.М.Егоров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Пахомов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Алексей Михайлович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1945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Куйбышевский политехнический институт им.В.В.Куйбышева (промышленная теплоэнергетика)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Ассоциации предприятий и промышленников Республики Татарстан (регионального объединения работодателей)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генеральный директор Татмехобъединения (1988-2002гг.), заместитель Премьер-министра РТ-министр экономики и промышленности РТ (2002-2005гг.), Член Совета Федерации ФС РФ (2005-2011гг.)</w:t>
            </w:r>
          </w:p>
          <w:p w:rsidR="002C6FBA" w:rsidRDefault="002C6FBA" w:rsidP="00483B63">
            <w:pPr>
              <w:ind w:right="85"/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r w:rsidRPr="009D435A">
              <w:rPr>
                <w:i/>
                <w:sz w:val="22"/>
              </w:rPr>
              <w:t>дир. в ОАО «Сетевая компания»</w:t>
            </w:r>
            <w:r>
              <w:rPr>
                <w:i/>
                <w:sz w:val="22"/>
              </w:rPr>
              <w:t xml:space="preserve"> (2011-201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 w:rsidRPr="007F372F">
        <w:tc>
          <w:tcPr>
            <w:tcW w:w="517" w:type="dxa"/>
          </w:tcPr>
          <w:p w:rsidR="002C6FBA" w:rsidRPr="007F372F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Pr="007F372F" w:rsidRDefault="002C6FBA" w:rsidP="002C6FBA">
            <w:pPr>
              <w:rPr>
                <w:sz w:val="22"/>
              </w:rPr>
            </w:pPr>
            <w:r w:rsidRPr="007F372F">
              <w:rPr>
                <w:sz w:val="22"/>
              </w:rPr>
              <w:t>Петров</w:t>
            </w:r>
          </w:p>
          <w:p w:rsidR="002C6FBA" w:rsidRPr="007F372F" w:rsidRDefault="002C6FBA" w:rsidP="002C6FBA">
            <w:pPr>
              <w:rPr>
                <w:sz w:val="22"/>
              </w:rPr>
            </w:pPr>
            <w:r w:rsidRPr="007F372F">
              <w:rPr>
                <w:sz w:val="22"/>
              </w:rPr>
              <w:t>Альберт Николаевич</w:t>
            </w:r>
          </w:p>
        </w:tc>
        <w:tc>
          <w:tcPr>
            <w:tcW w:w="1122" w:type="dxa"/>
          </w:tcPr>
          <w:p w:rsidR="002C6FBA" w:rsidRPr="007F372F" w:rsidRDefault="002C6FBA" w:rsidP="002C6FBA">
            <w:pPr>
              <w:jc w:val="center"/>
              <w:rPr>
                <w:sz w:val="22"/>
              </w:rPr>
            </w:pPr>
            <w:r w:rsidRPr="007F372F">
              <w:rPr>
                <w:sz w:val="22"/>
              </w:rPr>
              <w:t>1949 год</w:t>
            </w:r>
          </w:p>
        </w:tc>
        <w:tc>
          <w:tcPr>
            <w:tcW w:w="3739" w:type="dxa"/>
          </w:tcPr>
          <w:p w:rsidR="002C6FBA" w:rsidRPr="007F372F" w:rsidRDefault="002C6FBA" w:rsidP="002C6FBA">
            <w:pPr>
              <w:rPr>
                <w:sz w:val="22"/>
              </w:rPr>
            </w:pPr>
            <w:r w:rsidRPr="007F372F">
              <w:rPr>
                <w:sz w:val="22"/>
              </w:rPr>
              <w:t>Казанский инженерно-строительный институт (инженер-строитель-технолог)</w:t>
            </w:r>
          </w:p>
          <w:p w:rsidR="002C6FBA" w:rsidRPr="007F372F" w:rsidRDefault="002C6FBA" w:rsidP="002C6FBA">
            <w:pPr>
              <w:rPr>
                <w:sz w:val="22"/>
              </w:rPr>
            </w:pPr>
            <w:r w:rsidRPr="007F372F"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2C6FBA" w:rsidRPr="007F372F" w:rsidRDefault="002C6FBA" w:rsidP="002C6FBA">
            <w:pPr>
              <w:rPr>
                <w:sz w:val="22"/>
              </w:rPr>
            </w:pPr>
            <w:r w:rsidRPr="007F372F">
              <w:rPr>
                <w:sz w:val="22"/>
              </w:rPr>
              <w:t xml:space="preserve">Генеральный директор </w:t>
            </w:r>
          </w:p>
          <w:p w:rsidR="002C6FBA" w:rsidRPr="007F372F" w:rsidRDefault="002C6FBA" w:rsidP="002C6FBA">
            <w:pPr>
              <w:rPr>
                <w:sz w:val="22"/>
              </w:rPr>
            </w:pPr>
            <w:r w:rsidRPr="007F372F">
              <w:rPr>
                <w:sz w:val="22"/>
              </w:rPr>
              <w:t>ООО УКС «КамГЭСэнергострой»</w:t>
            </w:r>
          </w:p>
        </w:tc>
        <w:tc>
          <w:tcPr>
            <w:tcW w:w="2975" w:type="dxa"/>
          </w:tcPr>
          <w:p w:rsidR="002C6FBA" w:rsidRPr="007F372F" w:rsidRDefault="002C6FBA" w:rsidP="002C6FBA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2C6FBA" w:rsidRPr="007F372F" w:rsidRDefault="002C6FBA" w:rsidP="002C6FBA">
            <w:pPr>
              <w:rPr>
                <w:sz w:val="22"/>
              </w:rPr>
            </w:pPr>
            <w:r w:rsidRPr="007F372F">
              <w:rPr>
                <w:sz w:val="22"/>
              </w:rPr>
              <w:t>Союз строителей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Привалов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Николай Иванович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Московский авиационный институт им.Орджоникидзе (вертолетостроение)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по экономике и управлению имуществом ПАО «Казанский вертолетный завод»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«КНИАТ» (2009-2016гг.)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«КВЗ» В.А.Лигай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Рассман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Игорь Олегович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1949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pStyle w:val="20"/>
              <w:rPr>
                <w:b w:val="0"/>
              </w:rPr>
            </w:pPr>
            <w:r>
              <w:rPr>
                <w:b w:val="0"/>
              </w:rPr>
              <w:t>Казанский авиационный институт им.Туполева (двигатели летательных аппаратов)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финансово-экономический институт (госпредставитель в органах управления хозяйственных обществ)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Ассоциации предприятий и промышленников Республики Татарстан (регионального объединения работодателей)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Член Совета директоров (в течение ряда лет-председатель) ОАО «КПП «Авиамотор» (1996-2007гг.), ОАО «Вертолеты-Ми» (1996-1999гг.), член Совета директоров ОАО «КОМЗ» (2006-2008гг.), член Совета директоров ОАО «Зеленодольский </w:t>
            </w:r>
            <w:r>
              <w:rPr>
                <w:sz w:val="22"/>
              </w:rPr>
              <w:lastRenderedPageBreak/>
              <w:t xml:space="preserve">завод им.Горького». Директор Фонда «Татарстан. Руководители </w:t>
            </w:r>
            <w:r>
              <w:rPr>
                <w:sz w:val="22"/>
                <w:lang w:val="en-US"/>
              </w:rPr>
              <w:t>XXI</w:t>
            </w:r>
            <w:r>
              <w:rPr>
                <w:sz w:val="22"/>
              </w:rPr>
              <w:t xml:space="preserve"> века»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«Нефтехимпроект» (2009-2010гг.), ОАО «Зеленодольский завод им.Горького» (2011-2013гг.), ОАО «ОКБ «Сокол» (2011-2013гг.), ОАО «КЭТЗ» (2015-2016гг.)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Рачков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Сергей Геннадьевич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1959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Камский политехнический институт (технология машиностроения, металлорежущие станки и инструменты, инженер-механик)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Академия народного хозяйства при Правительстве РФ и Институт менеджмента ГмбХ, Бад Гарцбург, Германия; Высшая школа межд. бизнеса при Академии н/хозяйства при Правительстве РФ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ЗАО «РАССТАЛ»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директор МП «Профиль» (1991-2001гг.)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Депутат Государственного Совета РТ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Рашитов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Айдар Рашитович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1966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Казанское высшее военное командно-инженерное училище ракетных войск, Военная артиллерийская академия им.Калинина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Директор по общим вопросам ОАО «Таттелеком»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технический директор НПО «Нефтепродукт» (1997-1998гг.), начальник отдела Управления арендных и залоговых отношений Департамента управления госимуществом Госкомитета РТ по управлению госимуществом (1998-2001гг.), начальник отдела аренды Управления недвижимости Минземимущества РТ (2001-2004гг.), нач. отдела ООО ПСО «Казань» (2004-2006гг.)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«Таттелеком» Л.Н.Шафигул-лин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Сабиров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Ирек Фаридович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1978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</w:t>
            </w:r>
            <w:r w:rsidRPr="00450957">
              <w:rPr>
                <w:sz w:val="22"/>
              </w:rPr>
              <w:t xml:space="preserve">: </w:t>
            </w:r>
            <w:r>
              <w:rPr>
                <w:sz w:val="22"/>
              </w:rPr>
              <w:t>Казанская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</w:rPr>
              <w:t>банковская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</w:rPr>
              <w:t>школа</w:t>
            </w:r>
            <w:r w:rsidRPr="00450957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ACCA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Diploma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in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the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International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Financial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Reporting</w:t>
            </w:r>
            <w:r w:rsidRPr="00450957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Russian</w:t>
            </w:r>
            <w:r w:rsidRPr="00450957">
              <w:rPr>
                <w:sz w:val="22"/>
              </w:rPr>
              <w:t>)</w:t>
            </w:r>
            <w:r>
              <w:rPr>
                <w:sz w:val="22"/>
              </w:rPr>
              <w:t xml:space="preserve">, МЦДО (международная </w:t>
            </w:r>
            <w:r>
              <w:rPr>
                <w:sz w:val="22"/>
              </w:rPr>
              <w:lastRenderedPageBreak/>
              <w:t>финансовая отчетность), Международный институт менеджмента ЛИНК (Управление деятельностью), Открытый университет Великобритании (менеджер)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Заместитель генерального директора по экономике и финансам ЗАО «Консалтинговый Центр»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финансовый директор, зам. генерального директора ОАО «ТРК «ТВТ» (2008-2009гг.)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620467">
        <w:tc>
          <w:tcPr>
            <w:tcW w:w="517" w:type="dxa"/>
          </w:tcPr>
          <w:p w:rsidR="00620467" w:rsidRDefault="00620467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620467" w:rsidRDefault="00620467" w:rsidP="002C6FBA">
            <w:pPr>
              <w:rPr>
                <w:sz w:val="22"/>
              </w:rPr>
            </w:pPr>
            <w:r>
              <w:rPr>
                <w:sz w:val="22"/>
              </w:rPr>
              <w:t>Сабиров</w:t>
            </w:r>
          </w:p>
          <w:p w:rsidR="00620467" w:rsidRDefault="00620467" w:rsidP="002C6FBA">
            <w:pPr>
              <w:rPr>
                <w:sz w:val="22"/>
              </w:rPr>
            </w:pPr>
            <w:r>
              <w:rPr>
                <w:sz w:val="22"/>
              </w:rPr>
              <w:t>Рустам Наилович</w:t>
            </w:r>
          </w:p>
        </w:tc>
        <w:tc>
          <w:tcPr>
            <w:tcW w:w="1122" w:type="dxa"/>
          </w:tcPr>
          <w:p w:rsidR="00620467" w:rsidRDefault="00620467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:rsidR="00620467" w:rsidRDefault="00620467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Казанский сельскохозяйственный </w:t>
            </w:r>
            <w:r w:rsidR="00A725BB">
              <w:rPr>
                <w:sz w:val="22"/>
              </w:rPr>
              <w:t>институт (механизация сельского хозяйства)</w:t>
            </w:r>
          </w:p>
        </w:tc>
        <w:tc>
          <w:tcPr>
            <w:tcW w:w="2992" w:type="dxa"/>
          </w:tcPr>
          <w:p w:rsidR="00620467" w:rsidRDefault="00A725BB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Холдинговая компания «Татнефтепродукт»</w:t>
            </w:r>
          </w:p>
        </w:tc>
        <w:tc>
          <w:tcPr>
            <w:tcW w:w="2975" w:type="dxa"/>
          </w:tcPr>
          <w:p w:rsidR="00620467" w:rsidRDefault="00620467" w:rsidP="002C6FBA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620467" w:rsidRDefault="00A725BB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АО «РАЦИН»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r>
              <w:rPr>
                <w:sz w:val="22"/>
              </w:rPr>
              <w:t>Салихов</w:t>
            </w:r>
          </w:p>
          <w:p w:rsidR="002C6FBA" w:rsidRDefault="002C6FBA" w:rsidP="002C6FBA">
            <w:r>
              <w:rPr>
                <w:sz w:val="22"/>
              </w:rPr>
              <w:t>Айдар Раифович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</w:pPr>
            <w:r>
              <w:rPr>
                <w:sz w:val="22"/>
              </w:rPr>
              <w:t>1974 год</w:t>
            </w:r>
          </w:p>
        </w:tc>
        <w:tc>
          <w:tcPr>
            <w:tcW w:w="3739" w:type="dxa"/>
          </w:tcPr>
          <w:p w:rsidR="002C6FBA" w:rsidRDefault="002C6FBA" w:rsidP="002C6FBA">
            <w:r>
              <w:rPr>
                <w:sz w:val="22"/>
              </w:rPr>
              <w:t>Казанский государственный технологический университет (технология электрохимических производств)</w:t>
            </w:r>
          </w:p>
          <w:p w:rsidR="002C6FBA" w:rsidRDefault="002C6FBA" w:rsidP="002C6FBA">
            <w:r>
              <w:rPr>
                <w:sz w:val="22"/>
              </w:rPr>
              <w:t>Дополнительное: Казанский государственный университет (Президентская программа); Татарская академия управления «Современные методы управления предприятиями (зарубежный опыт); Московский институт нефтегазового бизнеса «Актуальные проблемы управления и развития нефтехимической компании»</w:t>
            </w:r>
          </w:p>
          <w:p w:rsidR="002C6FBA" w:rsidRDefault="002C6FBA" w:rsidP="002C6FBA"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:rsidR="002C6FBA" w:rsidRDefault="002C6FBA" w:rsidP="002C6FBA">
            <w:r>
              <w:rPr>
                <w:sz w:val="22"/>
              </w:rPr>
              <w:t>Проректор по хозяйственной деятельности ФГБОУ ВПО «Поволжская государственная академия физической культуры, спорта и туризма»</w:t>
            </w:r>
          </w:p>
        </w:tc>
        <w:tc>
          <w:tcPr>
            <w:tcW w:w="2975" w:type="dxa"/>
          </w:tcPr>
          <w:p w:rsidR="002C6FBA" w:rsidRDefault="002C6FBA" w:rsidP="002C6FBA">
            <w:r>
              <w:rPr>
                <w:sz w:val="22"/>
              </w:rPr>
              <w:t>Ранее: начальник отдела инвестиций ОАО «Нижнекамскшина» (2002-2005гг.), начальник экономического управления ОАО «Нижнекамскшина» (2005-2010гг.)</w:t>
            </w:r>
          </w:p>
          <w:p w:rsidR="002C6FBA" w:rsidRDefault="002C6FBA" w:rsidP="002C6FBA">
            <w:r w:rsidRPr="002B7B16">
              <w:rPr>
                <w:i/>
                <w:sz w:val="22"/>
              </w:rPr>
              <w:t>Независимый</w:t>
            </w:r>
            <w:r>
              <w:rPr>
                <w:i/>
                <w:sz w:val="22"/>
              </w:rPr>
              <w:t xml:space="preserve"> </w:t>
            </w:r>
            <w:r w:rsidRPr="002B7B16">
              <w:rPr>
                <w:i/>
                <w:sz w:val="22"/>
              </w:rPr>
              <w:t>дир. в ОАО</w:t>
            </w:r>
            <w:r>
              <w:rPr>
                <w:i/>
                <w:sz w:val="22"/>
              </w:rPr>
              <w:t xml:space="preserve"> «Нижнекамская городская типография» (2009-2010гг.)</w:t>
            </w:r>
          </w:p>
        </w:tc>
        <w:tc>
          <w:tcPr>
            <w:tcW w:w="1848" w:type="dxa"/>
          </w:tcPr>
          <w:p w:rsidR="002C6FBA" w:rsidRDefault="002C6FBA" w:rsidP="002C6FBA">
            <w:r>
              <w:rPr>
                <w:sz w:val="22"/>
              </w:rPr>
              <w:t>Министерство экономики РТ, ООО «УК «Татнефть-нефтехим»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Сафиуллин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Дамир Харунович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1969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(юриспруденция)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финансово-экономический институт, курс МВА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Начальник корпоративного управления собственностью и инвестициями ОАО «ТАИФ»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юридического отдела ПЭО «Татэнерго» (1999-2000гг.), начальник правового управления ПЭО «Татэнерго» (2000-2003гг.), ген. директор ОАО «Сетевая компания» (2008-2012гг.), зам. ген. директора по корпоративной политике ОАО «Генерирующая компания» (2012-2014гг.), зам. министра промышленности и торговли РТ (2014-2016гг.)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«РПО «Таткоммунэнерго» </w:t>
            </w:r>
            <w:r>
              <w:rPr>
                <w:i/>
                <w:sz w:val="22"/>
              </w:rPr>
              <w:lastRenderedPageBreak/>
              <w:t>(2009-2014гг.), ОАО «Ипотечное агентство РТ» (2009-2010, 2012-2013гг.)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Генеральный директор ОАО «Татэнерго» И.Ш.Фардиев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Сафиуллин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Илсур Миннурович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(радиофизика и электроника)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финансово-экономический институт (менеджмент)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ГУП РТ «Национальная торговая марка»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депутат Государственного Совета РТ, председатель Комитета Госсовета РТ по бюджету, налогам и финансам, з</w:t>
            </w:r>
            <w:r w:rsidRPr="0033699E">
              <w:rPr>
                <w:sz w:val="22"/>
              </w:rPr>
              <w:t>аместитель председателя Комитета Госсовета РТ по экологии, природопользованию и аграрным вопросам</w:t>
            </w:r>
            <w:r>
              <w:rPr>
                <w:sz w:val="22"/>
              </w:rPr>
              <w:t xml:space="preserve"> (1999-2014гг.)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«ВНИИУС» (2015-2016гг.), ОАО «Агропромышленный парк «Казань» (2015-201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гг.), ОАО «Мензелинское племпредприятие» (2015-201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</w:p>
          <w:p w:rsidR="002C6FBA" w:rsidRPr="00104958" w:rsidRDefault="002C6FBA" w:rsidP="002C6FBA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Госсовет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Сибгатуллин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Радик Равилевич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1976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Анкарский университет, Турция (международное право), Казанский государственный университет (юриспруденция)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ЗАО «Консалтинговая группа «Аудит, Менеджмент, Финансы»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Смирнов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Владимир Сергеевич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1951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(электрооборудование ЛА), Татарский институт содействия бизнесу (финансы и кредит)</w:t>
            </w:r>
          </w:p>
          <w:p w:rsidR="002C6FBA" w:rsidRDefault="002C6FBA" w:rsidP="002C6FBA">
            <w:pPr>
              <w:pStyle w:val="a5"/>
            </w:pPr>
            <w:r>
              <w:t>Дополнительное: Межотраслевой институт повышения квалификации и переподготовки руководящих кадров и специалистов Российской экономической академии им.Плеханова (профессиональная оценка и экспертиза объектов и прав собственности); Казанский филиал Российской правовой академии МЮ РФ (юриспруденция, правовое регулирование несостоятельности)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ЗАО «Инвестиционная компания «ТатИнК»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Казанского ПКБ (1984-1990гг.), директор НПЦ «Содействие» (1990-1994гг.)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Совета директоров ОАО «Спартак» (2000-2007гг.), ОАО «Адонис» (2005-2007гг.), ОАО «ХК Татзернопродукт» (2001-2005гг.); член Совета директоров ОАО «Аромат» (2000-2007гг.), ОАО «Хитон» (2000-2007гг.), ОАО «АИКБ «Татфондбанк» (2000-н/вр.), ОАО «ДОМО» (2006-н/вр.), </w:t>
            </w:r>
            <w:r>
              <w:rPr>
                <w:sz w:val="22"/>
              </w:rPr>
              <w:lastRenderedPageBreak/>
              <w:t>ЗАО «ИК «ТатИнК» (2000-н/вр.) и др.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РТ, Министерство экономики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iCs/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Соболев</w:t>
            </w:r>
          </w:p>
          <w:p w:rsidR="002C6FBA" w:rsidRDefault="002C6FBA" w:rsidP="002C6FB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Борис Иванович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1937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Казанский авиационный институт им.Туполева (радиоинженер по электронным системам управления), Московская академия управления (организация управления научными исследованиями)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Советник исполнительного директора Венчурного фонда РТ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Ранее: директор Всесоюзного НИИсоцстрахования (1989-1992гг.), начальник отдела Государственного комитета по управлению имуществом РТ (1992-1996гг.), руководитель Регионального отделения ФКЦБ России и ФСФР России (1996-2005гг.)</w:t>
            </w:r>
          </w:p>
          <w:p w:rsidR="002C6FBA" w:rsidRDefault="002C6FBA" w:rsidP="002C6FB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Член Совета директоров ряда предприятий в течение десяти лет</w:t>
            </w:r>
          </w:p>
          <w:p w:rsidR="002C6FBA" w:rsidRDefault="002C6FBA" w:rsidP="002C6FB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Член Ассоциации независимых директоров, состоит в реестре Российского института директоров 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АПП РТ 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Сорокин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Валерий Юрьевич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1964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(механик)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ОАО «Связьинвестнефтехим»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директор Агентства по управлению госдолгом РТ при Минфине РТ (1996-2002гг.).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«Таттелеком», ОАО «Татнефть», ОАО «АКБ Ак Барс», ОАО «Татэнерго», ОАО «Татнефтехиминвест-холдинг»; председатель Совета директоров ОАО «ХК Ак Барс» и др.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Национального реестра независимых директоров при РСПП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Сорокин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Олег Станиславович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1968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технологический университет им.Кирова (автоматизированное производство хим. предприятий)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Дополнительное: Казанский государственный университет (Президентская программа подготовки управленческих кадров)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Генеральный директор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ЗАО «ЛИНТ»</w:t>
            </w:r>
          </w:p>
        </w:tc>
        <w:tc>
          <w:tcPr>
            <w:tcW w:w="2975" w:type="dxa"/>
          </w:tcPr>
          <w:p w:rsidR="002C6FBA" w:rsidRPr="00AD280E" w:rsidRDefault="002C6FBA" w:rsidP="002C6FBA">
            <w:pPr>
              <w:rPr>
                <w:sz w:val="22"/>
              </w:rPr>
            </w:pPr>
            <w:r w:rsidRPr="00AD280E">
              <w:rPr>
                <w:sz w:val="22"/>
              </w:rPr>
              <w:t>Ранее: директор ООО «Эксимер-Маркет-Казань» (2004-2006гг.), зам. генерального директора ЗАО «ЛИНТ» (2007-2009гг.)</w:t>
            </w:r>
          </w:p>
          <w:p w:rsidR="002C6FBA" w:rsidRPr="00AD280E" w:rsidRDefault="002C6FBA" w:rsidP="002C6FBA">
            <w:pPr>
              <w:rPr>
                <w:sz w:val="22"/>
              </w:rPr>
            </w:pPr>
            <w:r w:rsidRPr="00AD280E">
              <w:rPr>
                <w:sz w:val="22"/>
              </w:rPr>
              <w:t>Член Совета директоров группы компаний «ЛИНТ»</w:t>
            </w:r>
          </w:p>
          <w:p w:rsidR="002C6FBA" w:rsidRPr="00AD280E" w:rsidRDefault="002C6FBA" w:rsidP="002C6FBA">
            <w:pPr>
              <w:rPr>
                <w:sz w:val="22"/>
              </w:rPr>
            </w:pPr>
            <w:r w:rsidRPr="00AD280E">
              <w:rPr>
                <w:i/>
                <w:sz w:val="22"/>
              </w:rPr>
              <w:lastRenderedPageBreak/>
              <w:t>Независимый дир. в ОАО «Бугульминский комбинат хлебопродуктов №2»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Министерство экономики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pStyle w:val="3"/>
              <w:rPr>
                <w:i w:val="0"/>
              </w:rPr>
            </w:pPr>
            <w:r>
              <w:rPr>
                <w:i w:val="0"/>
              </w:rPr>
              <w:t>Стеблов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Максим Георгиевич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smartTag w:uri="urn:schemas-microsoft-com:office:smarttags" w:element="PersonName">
              <w:r>
                <w:rPr>
                  <w:sz w:val="22"/>
                </w:rPr>
                <w:t>63</w:t>
              </w:r>
            </w:smartTag>
            <w:r>
              <w:rPr>
                <w:sz w:val="22"/>
              </w:rPr>
              <w:t xml:space="preserve">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(динамика полета и управления летательными аппаратами)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Высшие курсы антикризисных управляющих; курсы «Региональные инновационные системы и кластеры в Скандинавии»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ОАО «Камский индустриальный парк «Мастер»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Советник ген. директора ОАО «КАМАЗ» (2004-н/вр.)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Терентьев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Владимир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Александрович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1964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финансово-экономический институт (менеджмент), Казанский авиационный институт им.Туполева (динамика полета и управление)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Начальник отдела по работе с портфельными инвестициями ОАО «Связьинвестнефтехим»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ООО «Татагропромбанк» (1999-2004гг.), зам. ген. дир. ОАСО «Промышленная страховая компания» (2004-2007гг.).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ревизионных комиссий ОАО «Таттелеком», ОАО «Татнефтепродукт-холдинг»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«Связьинвестнефтехим» В.Ю.Сорокин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Тимофеев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Константин Петрович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1973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 (экономист)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Председатель Комитета Москвы по обеспечению реализации инвестиционных проектов в строительстве и контролю в области делового строительства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ООО КБ «ИнтехБанк» (1996-1998гг.), председатель Правления ОАО «Интехбанк» (1998-2010гг.), руководитель Московского филиала ОАО «Ак Барс»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«Таткоммунпромкомплект» (2009-2011гг.)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Союз строителей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Тихомиров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Борис Иванович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Московский энергетический институт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АО «Казанский Гипро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НИИавиапром»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«Камгэсэнергострой» (2009-2013гг.)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Союз строителей РТ, 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Уразманов</w:t>
            </w:r>
          </w:p>
          <w:p w:rsidR="002C6FBA" w:rsidRDefault="002C6FBA" w:rsidP="002C6FBA">
            <w:pPr>
              <w:rPr>
                <w:sz w:val="22"/>
              </w:rPr>
            </w:pPr>
            <w:smartTag w:uri="urn:schemas-microsoft-com:office:smarttags" w:element="PersonName">
              <w:r>
                <w:rPr>
                  <w:sz w:val="22"/>
                </w:rPr>
                <w:t>Артур</w:t>
              </w:r>
            </w:smartTag>
            <w:r>
              <w:rPr>
                <w:sz w:val="22"/>
              </w:rPr>
              <w:t xml:space="preserve"> Ринардович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1971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медицинский университет (профилактическое дело)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Казанская государственная медицинская академия (социальная гигиена и организация </w:t>
            </w:r>
            <w:r>
              <w:rPr>
                <w:sz w:val="22"/>
              </w:rPr>
              <w:lastRenderedPageBreak/>
              <w:t>здравоохранения), Казанский государственный университет (Президентская программа)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медицинских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ООО «Аптеки 36,6»</w:t>
            </w:r>
          </w:p>
        </w:tc>
        <w:tc>
          <w:tcPr>
            <w:tcW w:w="2975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заместитель главврача по лечебной части ЗАО «Санаторий «Санта» (1998г.)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Утукин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Владимир Николаевич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1954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Волгоградский сельскохозяйственный институт (инженер-электрик), Казанский финансово-экономический институт (мастер делового администрирования)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ГУ «Российский федеральный центр судебной экспертизы» при МЮ РФ (судебный эксперт)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ООО «Институт независимой экспертизы»</w:t>
            </w:r>
          </w:p>
        </w:tc>
        <w:tc>
          <w:tcPr>
            <w:tcW w:w="2975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генеральный директор Треста «Средневолжсксельэлектросетьстрой», главный эксперт Управления Государственной вневедомственной экспертизы РТ по строительству и архитектуре (2006-н/вр.)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Союз строителей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Файрушин</w:t>
            </w:r>
          </w:p>
          <w:p w:rsidR="002C6FBA" w:rsidRDefault="002C6FBA" w:rsidP="002C6FBA">
            <w:pPr>
              <w:rPr>
                <w:sz w:val="22"/>
              </w:rPr>
            </w:pPr>
            <w:smartTag w:uri="urn:schemas-microsoft-com:office:smarttags" w:element="PersonName">
              <w:r>
                <w:rPr>
                  <w:sz w:val="22"/>
                </w:rPr>
                <w:t>Артур</w:t>
              </w:r>
            </w:smartTag>
            <w:r>
              <w:rPr>
                <w:sz w:val="22"/>
              </w:rPr>
              <w:t xml:space="preserve"> Фархатович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1972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Самарский государственный технический университет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Поволжский институт бизнеса (менеджмент), Московский государственный экономический институт (юриспруденция), Казанский госуд. финансово-экономический институт (МВА)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начальника управления энергетики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ПАО «Татнефть»</w:t>
            </w:r>
          </w:p>
        </w:tc>
        <w:tc>
          <w:tcPr>
            <w:tcW w:w="2975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директор Страхового общества (1997-1998гг.), начальник ПТО ОАО «Казанская теплосетевая компания» (1998-2003гг.), зам. директора по экономике и финансам ОАО «Генерирующая компания» Казанская ТЭЦ-2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Фаттахов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Ильдар Бариевич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Доктор технических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Заместитель Премьер-министра РТ-руководитель Аппарата КМ РТ (1998-2005гг.), первый заместитель ген. директора ОАО «Связьинвестнефтехим»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«Татхимфармпрепараты»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«Связьинвестнефтехим» В.Ю.Сорокин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Фаттахов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Равиль Фатыхович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1961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сельскохозяйственный институт (механизация сельского хозяйства)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ООО «Строймонтаж Сервис»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ООО «Шугуровская швейная фабрика» (2005-2008гг.)</w:t>
            </w:r>
          </w:p>
          <w:p w:rsidR="002C6FBA" w:rsidRDefault="002C6FBA" w:rsidP="00483B63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«Бугульминское племенное предприятие» (2013-201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Фахриев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Ахматмунзил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Магсумович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1949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(конструирование и производство радиоаппаратуры)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Советник генерального директора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ООО «Зилант Инфоком»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Нижнекамского РУС (1994-1997гг.), начальник Нижнекамского РУЭС (1998-1999гг.), генеральный директор ОАО «Казанская ГТС» (1999-2006гг.), заместитель ген. директора ОАО «Таттелеком» - начальник Казанского управления электрической связи, ген. директор ООО «Зилант Инфоком»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«Казанская ГТС» (1999-2006гг.), Негосударственного пенсионного фонда «Волга-Капитал» (1999-2006гг.), ЗАО «ИК Элемтэ» (2000-2004гг.)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«Таттелеком» Л.Н.Шафигуллин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Хайруллин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Абрек Хафизович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1945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(инженер-механик)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Председатель Совета директоров РООР «Союз коммунальных предприятий Республики Татарстан»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Ранее: </w:t>
            </w:r>
            <w:r w:rsidRPr="00CC5D77">
              <w:rPr>
                <w:sz w:val="22"/>
              </w:rPr>
              <w:t>председатель исполкома Чистопольского городского Совета народных депутатов (1983-1989гг.), первый секретарь Чистопольского ГК КПСС (1989-1990гг.),</w:t>
            </w:r>
            <w:r w:rsidRPr="00EF5A23">
              <w:rPr>
                <w:sz w:val="22"/>
              </w:rPr>
              <w:t xml:space="preserve"> председатель Чистопольского Совета народных депутатов, глава Администрация города Чистополя и Чистопольского района (1990-2000гг.), первый заместитель министра, заместитель министра строительства и ЖКХ РТ (2000-2005гг.).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Минебаевского газоперерабатывающего завода (2003-2004гг.)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lastRenderedPageBreak/>
              <w:t>Независимый дир. в ОАО</w:t>
            </w:r>
            <w:r>
              <w:rPr>
                <w:i/>
                <w:sz w:val="22"/>
              </w:rPr>
              <w:t xml:space="preserve"> «РПО «Таткоммунэнерго» (2014-2015гг.)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Союз коммунальных предприятий Республики Татарстан</w:t>
            </w:r>
          </w:p>
        </w:tc>
      </w:tr>
      <w:tr w:rsidR="00EE6ACB">
        <w:tc>
          <w:tcPr>
            <w:tcW w:w="517" w:type="dxa"/>
          </w:tcPr>
          <w:p w:rsidR="00EE6ACB" w:rsidRDefault="00EE6ACB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EE6ACB" w:rsidRDefault="00EE6ACB" w:rsidP="002C6FBA">
            <w:pPr>
              <w:rPr>
                <w:sz w:val="22"/>
              </w:rPr>
            </w:pPr>
            <w:r>
              <w:rPr>
                <w:sz w:val="22"/>
              </w:rPr>
              <w:t>Халиков</w:t>
            </w:r>
          </w:p>
          <w:p w:rsidR="00EE6ACB" w:rsidRDefault="00EE6ACB" w:rsidP="002C6FBA">
            <w:pPr>
              <w:rPr>
                <w:sz w:val="22"/>
              </w:rPr>
            </w:pPr>
            <w:r>
              <w:rPr>
                <w:sz w:val="22"/>
              </w:rPr>
              <w:t>Тимур Рафаэлевич</w:t>
            </w:r>
          </w:p>
        </w:tc>
        <w:tc>
          <w:tcPr>
            <w:tcW w:w="1122" w:type="dxa"/>
          </w:tcPr>
          <w:p w:rsidR="00EE6ACB" w:rsidRDefault="00EE6ACB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1981 год</w:t>
            </w:r>
          </w:p>
        </w:tc>
        <w:tc>
          <w:tcPr>
            <w:tcW w:w="3739" w:type="dxa"/>
          </w:tcPr>
          <w:p w:rsidR="00EE6ACB" w:rsidRDefault="00EE6ACB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</w:t>
            </w:r>
            <w:r w:rsidR="002353F3">
              <w:rPr>
                <w:sz w:val="22"/>
              </w:rPr>
              <w:t xml:space="preserve"> (бухгалтерский учет, анализ и аудит)</w:t>
            </w:r>
          </w:p>
        </w:tc>
        <w:tc>
          <w:tcPr>
            <w:tcW w:w="2992" w:type="dxa"/>
          </w:tcPr>
          <w:p w:rsidR="00EE6ACB" w:rsidRDefault="00EE6ACB" w:rsidP="00EE6ACB">
            <w:pPr>
              <w:rPr>
                <w:sz w:val="22"/>
              </w:rPr>
            </w:pPr>
            <w:r w:rsidRPr="00EE6ACB">
              <w:rPr>
                <w:sz w:val="22"/>
              </w:rPr>
              <w:t>Заместитель генерального директора Ассоциации предприятий и промышленников Республики Татарстан (регионального объединения работодателей)</w:t>
            </w:r>
            <w:r w:rsidR="008A44CE">
              <w:rPr>
                <w:sz w:val="22"/>
              </w:rPr>
              <w:t>,</w:t>
            </w:r>
          </w:p>
          <w:p w:rsidR="008A44CE" w:rsidRDefault="008A44CE" w:rsidP="00EE6ACB">
            <w:pPr>
              <w:rPr>
                <w:sz w:val="22"/>
              </w:rPr>
            </w:pPr>
            <w:r>
              <w:rPr>
                <w:sz w:val="22"/>
              </w:rPr>
              <w:t>Председатель Межотраслевого совета потребителей при Президенте РТ</w:t>
            </w:r>
          </w:p>
        </w:tc>
        <w:tc>
          <w:tcPr>
            <w:tcW w:w="2975" w:type="dxa"/>
          </w:tcPr>
          <w:p w:rsidR="00EE6ACB" w:rsidRDefault="001156AB" w:rsidP="00011F1C">
            <w:pPr>
              <w:rPr>
                <w:sz w:val="22"/>
              </w:rPr>
            </w:pPr>
            <w:r>
              <w:rPr>
                <w:sz w:val="22"/>
              </w:rPr>
              <w:t xml:space="preserve">Ранее: </w:t>
            </w:r>
            <w:r w:rsidR="00A920F5">
              <w:rPr>
                <w:sz w:val="22"/>
              </w:rPr>
              <w:t>ген. директор ООО «Нефтехимгеопрогресс» (2004-2012гг.), нач. анали</w:t>
            </w:r>
            <w:r w:rsidR="002353F3">
              <w:rPr>
                <w:sz w:val="22"/>
              </w:rPr>
              <w:t xml:space="preserve">т. отд. </w:t>
            </w:r>
            <w:r w:rsidR="00A920F5">
              <w:rPr>
                <w:sz w:val="22"/>
              </w:rPr>
              <w:t>ООО «Поволжский аудиторский центр» (201</w:t>
            </w:r>
            <w:r w:rsidR="00447C0D">
              <w:rPr>
                <w:sz w:val="22"/>
              </w:rPr>
              <w:t>3</w:t>
            </w:r>
            <w:r w:rsidR="00A920F5">
              <w:rPr>
                <w:sz w:val="22"/>
              </w:rPr>
              <w:t xml:space="preserve">-2019гг.), </w:t>
            </w:r>
            <w:r w:rsidR="002353F3">
              <w:rPr>
                <w:sz w:val="22"/>
              </w:rPr>
              <w:t>зам. руков. Деп-та внутренней политики</w:t>
            </w:r>
            <w:r w:rsidR="00447C0D">
              <w:rPr>
                <w:sz w:val="22"/>
              </w:rPr>
              <w:t xml:space="preserve"> Президента РТ</w:t>
            </w:r>
            <w:r w:rsidR="002353F3">
              <w:rPr>
                <w:sz w:val="22"/>
              </w:rPr>
              <w:t>, зав. отделом общественных проектов (2019-2022гг.)</w:t>
            </w:r>
          </w:p>
        </w:tc>
        <w:tc>
          <w:tcPr>
            <w:tcW w:w="1848" w:type="dxa"/>
          </w:tcPr>
          <w:p w:rsidR="00EE6ACB" w:rsidRDefault="002353F3" w:rsidP="002C6FB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Хасанов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Радик Шавкятович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1955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АО «ПО Завод им.Серго»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Ранее: директор Зеленодольского ПАТП (1991-1998гг.), </w:t>
            </w:r>
            <w:r w:rsidRPr="00E011D1">
              <w:rPr>
                <w:sz w:val="22"/>
              </w:rPr>
              <w:t>глава</w:t>
            </w:r>
            <w:r>
              <w:rPr>
                <w:sz w:val="22"/>
              </w:rPr>
              <w:t xml:space="preserve"> </w:t>
            </w:r>
            <w:r w:rsidRPr="00E011D1">
              <w:rPr>
                <w:sz w:val="22"/>
              </w:rPr>
              <w:t>МО</w:t>
            </w:r>
            <w:r>
              <w:rPr>
                <w:sz w:val="22"/>
              </w:rPr>
              <w:t xml:space="preserve"> </w:t>
            </w:r>
            <w:r w:rsidRPr="00E011D1">
              <w:rPr>
                <w:sz w:val="22"/>
              </w:rPr>
              <w:t>"Зеленодольский муниципальный район"</w:t>
            </w:r>
            <w:r>
              <w:rPr>
                <w:sz w:val="22"/>
              </w:rPr>
              <w:t xml:space="preserve"> (2009-2010гг.)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«Зеленодольский завод им.Горького» (2009-2010гг.)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Хисамов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Рустам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Миннегазиевич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1959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финансово-экономический институт (финансы и кредит)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Начальник отдела ценных бумаг Управления собственности  ПАО «Татнефть»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«Акционерный Капитал»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«Альметьевскводоканал» (2009-2013гг.)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ОАО «Татнефть»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Хуснутдинов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Азат Загитович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1973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(инженер-механик), Казанский государственный финансово-экономический институт (экономист)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Комитет РТ по делам о несостоятельности и финансовому оздоровлению (антикризисное управление); Президентская программа переподготовки управленческих кадров для организаций н/х (финансовый менеджмент); Москов</w:t>
            </w:r>
            <w:r>
              <w:rPr>
                <w:sz w:val="22"/>
              </w:rPr>
              <w:lastRenderedPageBreak/>
              <w:t xml:space="preserve">ский институт экономики и управления в промышленности (нормирование труда и заработная плата; </w:t>
            </w:r>
            <w:r>
              <w:rPr>
                <w:sz w:val="22"/>
                <w:lang w:val="en-US"/>
              </w:rPr>
              <w:t>KIODA</w:t>
            </w:r>
            <w:r>
              <w:rPr>
                <w:sz w:val="22"/>
              </w:rPr>
              <w:t xml:space="preserve"> г.Казань «Бережливое производство </w:t>
            </w:r>
            <w:r>
              <w:rPr>
                <w:sz w:val="22"/>
                <w:lang w:val="en-US"/>
              </w:rPr>
              <w:t>Lean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Production</w:t>
            </w:r>
            <w:r>
              <w:rPr>
                <w:sz w:val="22"/>
              </w:rPr>
              <w:t>»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Начальник отдела нормирования и ценообразования ОАО «Казанькомпрессормаш»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Арбитражный управляющий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«Казанькомпрессормаш» И.Г.Хисамеев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Шакиров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Марат Минсагитович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1972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технический  университет им.Туполева (инженер-механик), (экономист)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университет (Президентская программа), Казанский филиал Московского университета потребительской кооперации (бухгалтер)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Директор сети магазинов </w:t>
            </w:r>
            <w:r>
              <w:rPr>
                <w:sz w:val="22"/>
                <w:lang w:val="en-US"/>
              </w:rPr>
              <w:t>Fresh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Style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недвижимости ОАО «ГКС» (1996-1998гг.), заместитель директора по маркетингу ОАО «Татинком-Т» (1998-2001гг.), директор кожгалантерейного производства (2001-2004гг.)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Госпредставитель в составе ревизионной комиссии ОАО «КМПО» (2003-2005гг.)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Шарафутдинов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Марат Махмутович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1967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Московский институт нефтехимической и газовой промышленности (горный инженер), Камский политехнический институт (менеджмент)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Московская академия труда и социальных отношений (МВА)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начальника отдела ценных бумаг Управления собственности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ПАО «Татнефть», руководитель информационно-аналитического центра Группы «Татнефть»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«Акционерный Капитал»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«Альметьевский завод «Радиоприбор» (2009-2010гг.)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ОАО «Татнефть»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Шацких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Павел Александрович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1974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финансово-экономический институт (бухгалтерский учет и аудит)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ОАО «Казанский завод «Электроприбор»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Заместитель ген. директора по экономике и финансам ОАО «КЗ «Электроприбор» (2006-2007гг.)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«КЗ «Электроприбор» (2006-н/вр.)</w:t>
            </w:r>
          </w:p>
          <w:p w:rsidR="002C6FBA" w:rsidRDefault="002C6FBA" w:rsidP="00483B63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АО</w:t>
            </w:r>
            <w:r>
              <w:rPr>
                <w:i/>
                <w:sz w:val="22"/>
              </w:rPr>
              <w:t xml:space="preserve"> «Радиоприбор» (2014-201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Шимин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Сергей Геннадьевич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(инженер-химик-технолог)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Директор департамента стратегического развития ОАО «Холдинговая компания «Ак Барс»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Ранее: директор производственно-технологического центра КНИИРЭ (1987-1995гг.); нач. управления Министерства торговли и </w:t>
            </w:r>
            <w:r>
              <w:rPr>
                <w:sz w:val="22"/>
              </w:rPr>
              <w:lastRenderedPageBreak/>
              <w:t>внешнеэкономического сотрудничества РТ (1999-2006гг.); технический директор ОАО «Зеленодольский фанерный завод»(2006-2007)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Министерство экономики РТ, генеральный директор ОАО «ХК «Ак Барс» И.М.Егоров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Шишкин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Андрей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Александрович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1982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 (финансовый менеджмент), Казанский (Приволжский) федеральный университет (гражданско-правовая юриспруденция)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Московская финансово-промышленная академия (оценка стоимости предприятия (бизнеса))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ООО «Перспектива»</w:t>
            </w:r>
          </w:p>
        </w:tc>
        <w:tc>
          <w:tcPr>
            <w:tcW w:w="2975" w:type="dxa"/>
          </w:tcPr>
          <w:p w:rsidR="002C6FBA" w:rsidRPr="0050255B" w:rsidRDefault="002C6FBA" w:rsidP="002C6FBA">
            <w:pPr>
              <w:rPr>
                <w:sz w:val="20"/>
                <w:szCs w:val="20"/>
              </w:rPr>
            </w:pPr>
            <w:r w:rsidRPr="0050255B">
              <w:rPr>
                <w:sz w:val="20"/>
                <w:szCs w:val="20"/>
              </w:rPr>
              <w:t>Ранее: советник президента ОАО «АИКБ «Татфондбанк» (2006-2014гг.), ст. преподаватель кафедры Корпоративных финансов Института экономики и финансов К(П)ФУ (2009-н/вр.)</w:t>
            </w:r>
          </w:p>
          <w:p w:rsidR="002C6FBA" w:rsidRPr="0050255B" w:rsidRDefault="002C6FBA" w:rsidP="002C6FBA">
            <w:pPr>
              <w:rPr>
                <w:sz w:val="20"/>
                <w:szCs w:val="20"/>
              </w:rPr>
            </w:pPr>
            <w:r w:rsidRPr="0050255B">
              <w:rPr>
                <w:sz w:val="20"/>
                <w:szCs w:val="20"/>
              </w:rPr>
              <w:t>Член Советов директоров: ОАО «Адонис» (2008-2014), ОАО «КЗГА» (2010-2011), ОАО «Артуг» (2008-2009), ОАО «Нижегородский коммерческий банк «Радиотехбанк» (2007-2008), АО «КазХимНИИ» (2015-2016), АО «Каз. опытно-эксперимен</w:t>
            </w:r>
            <w:r>
              <w:rPr>
                <w:sz w:val="20"/>
                <w:szCs w:val="20"/>
              </w:rPr>
              <w:t>-</w:t>
            </w:r>
            <w:r w:rsidRPr="0050255B">
              <w:rPr>
                <w:sz w:val="20"/>
                <w:szCs w:val="20"/>
              </w:rPr>
              <w:t>тальный завод прибор» (2015-2016), АО «КОЗ Эталон» (2015-2016), АО «Уральский институт металлов» (2015-2016). Член Наблюдательного Совета Интехбанк (2007-2008).</w:t>
            </w:r>
          </w:p>
          <w:p w:rsidR="002C6FBA" w:rsidRPr="0050255B" w:rsidRDefault="002C6FBA" w:rsidP="002C6FBA">
            <w:pPr>
              <w:rPr>
                <w:sz w:val="20"/>
                <w:szCs w:val="20"/>
              </w:rPr>
            </w:pPr>
            <w:r w:rsidRPr="0050255B">
              <w:rPr>
                <w:i/>
                <w:sz w:val="20"/>
                <w:szCs w:val="20"/>
              </w:rPr>
              <w:t>Независимый дир. в 2015-2016гг. АО «Областная типография Печатный двор», АО «Северное речное пароходство», АО «НИИ Звезда», АО «НИИсистем», АО «ППЗ Канашский», АО «ДЭП №27», АО «Аптека №27».</w:t>
            </w:r>
            <w:r w:rsidRPr="00502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РТ; председатель Совета директоров, президент ОАО «АИКБ «Татфондбанк» И.А.Мингазетдинов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Штейнберг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Леонид Данилович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 (авиационные двигатели, инженер-механик)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ООО ТКФ «Кама-Тракс», президент Некоммерческого партнерства «Логистика и автоперевозки Татарстана»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Президент Ассоциации грузовых автоперевозчиков г.Наб.Челны и регионов «Закамье» (2004-н/вр.), председатель Общественного Совета г.Наб.Челны (2004-н/вр.)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lastRenderedPageBreak/>
              <w:t>Независимый дир. в ОАО</w:t>
            </w:r>
            <w:r>
              <w:rPr>
                <w:i/>
                <w:sz w:val="22"/>
              </w:rPr>
              <w:t xml:space="preserve"> «Корпорация «Татавтотранс» (2009-2013гг.), ОАО «Бегишево» (2013-2014гг.)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Шуркин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Дмитрий Сергеевич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1964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(самолетостроение), Казанский институт бизнеса и управления (менеджмент)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по финансово-материальным вопросам ПАО «Казанский вертолетный завод»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«КВЗ» В.А.Лигай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Щербаков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Тимур Викторович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1970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Московский институт инженеров ж/д транспорта (инженер-электромеханик)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университет (Президентская программа)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Директор Департамента химической и нефтехимической промышленности ООО «ВЭБ Инжиниринг»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организационно-правового управления ОАО «Казанский завод СК» (2003-2007гг.), заместитель генерального директора ОАО «Аммоний» (2006-2007гг.), и.о. ген. директора ОАО «Казанский завод СК» (2007г.), руководитель проекта ЗАО «РАСТАН-ПРИСС» (2007-2011гг.)</w:t>
            </w:r>
          </w:p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Член Совета дир. ОАО «Сафьян» (2003-2004гг.), ОАО «КМИЗ»(2003-2004)</w:t>
            </w:r>
          </w:p>
        </w:tc>
        <w:tc>
          <w:tcPr>
            <w:tcW w:w="1848" w:type="dxa"/>
          </w:tcPr>
          <w:p w:rsidR="002C6FBA" w:rsidRDefault="002C6FBA" w:rsidP="002C6FBA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2C6FBA" w:rsidRPr="00844894">
        <w:tc>
          <w:tcPr>
            <w:tcW w:w="517" w:type="dxa"/>
          </w:tcPr>
          <w:p w:rsidR="002C6FBA" w:rsidRPr="00844894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Pr="00844894" w:rsidRDefault="002C6FBA" w:rsidP="002C6FBA">
            <w:pPr>
              <w:rPr>
                <w:sz w:val="22"/>
              </w:rPr>
            </w:pPr>
            <w:r w:rsidRPr="00844894">
              <w:rPr>
                <w:sz w:val="22"/>
              </w:rPr>
              <w:t>Юшко</w:t>
            </w:r>
          </w:p>
          <w:p w:rsidR="002C6FBA" w:rsidRPr="00844894" w:rsidRDefault="002C6FBA" w:rsidP="002C6FBA">
            <w:pPr>
              <w:rPr>
                <w:sz w:val="22"/>
              </w:rPr>
            </w:pPr>
            <w:r w:rsidRPr="00844894">
              <w:rPr>
                <w:sz w:val="22"/>
              </w:rPr>
              <w:t>Сергей Владимирович</w:t>
            </w:r>
          </w:p>
        </w:tc>
        <w:tc>
          <w:tcPr>
            <w:tcW w:w="1122" w:type="dxa"/>
          </w:tcPr>
          <w:p w:rsidR="002C6FBA" w:rsidRPr="00844894" w:rsidRDefault="002C6FBA" w:rsidP="002C6FBA">
            <w:pPr>
              <w:jc w:val="center"/>
              <w:rPr>
                <w:sz w:val="22"/>
              </w:rPr>
            </w:pPr>
            <w:r w:rsidRPr="00844894">
              <w:rPr>
                <w:sz w:val="22"/>
              </w:rPr>
              <w:t>1971 год</w:t>
            </w:r>
          </w:p>
        </w:tc>
        <w:tc>
          <w:tcPr>
            <w:tcW w:w="3739" w:type="dxa"/>
          </w:tcPr>
          <w:p w:rsidR="002C6FBA" w:rsidRPr="00844894" w:rsidRDefault="002C6FBA" w:rsidP="002C6FBA">
            <w:pPr>
              <w:rPr>
                <w:sz w:val="22"/>
              </w:rPr>
            </w:pPr>
            <w:r w:rsidRPr="00844894">
              <w:rPr>
                <w:sz w:val="22"/>
              </w:rPr>
              <w:t>Казанский авиационный институт им.Туполева (инженер-механик, двигатели летательных аппаратов)</w:t>
            </w:r>
          </w:p>
          <w:p w:rsidR="002C6FBA" w:rsidRPr="00844894" w:rsidRDefault="002C6FBA" w:rsidP="002C6FBA">
            <w:pPr>
              <w:rPr>
                <w:sz w:val="22"/>
              </w:rPr>
            </w:pPr>
            <w:r w:rsidRPr="00844894">
              <w:rPr>
                <w:sz w:val="22"/>
              </w:rPr>
              <w:t>Дополнительное: Академия народного хозяйства при Правительстве РФ</w:t>
            </w:r>
          </w:p>
          <w:p w:rsidR="002C6FBA" w:rsidRPr="00844894" w:rsidRDefault="002C6FBA" w:rsidP="002C6FBA">
            <w:pPr>
              <w:rPr>
                <w:sz w:val="22"/>
              </w:rPr>
            </w:pPr>
            <w:r w:rsidRPr="00844894">
              <w:rPr>
                <w:sz w:val="22"/>
              </w:rPr>
              <w:t>Доктор технических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 w:rsidRPr="00844894">
              <w:rPr>
                <w:sz w:val="22"/>
              </w:rPr>
              <w:t xml:space="preserve">Генеральный директор </w:t>
            </w:r>
          </w:p>
          <w:p w:rsidR="002C6FBA" w:rsidRPr="00844894" w:rsidRDefault="002C6FBA" w:rsidP="002C6FBA">
            <w:pPr>
              <w:rPr>
                <w:sz w:val="22"/>
              </w:rPr>
            </w:pPr>
            <w:r w:rsidRPr="00844894">
              <w:rPr>
                <w:sz w:val="22"/>
              </w:rPr>
              <w:t>ОАО «Инновационно-производственный технопарк «Идея»</w:t>
            </w:r>
          </w:p>
        </w:tc>
        <w:tc>
          <w:tcPr>
            <w:tcW w:w="2975" w:type="dxa"/>
          </w:tcPr>
          <w:p w:rsidR="002C6FBA" w:rsidRPr="00844894" w:rsidRDefault="002C6FBA" w:rsidP="002C6FBA">
            <w:pPr>
              <w:rPr>
                <w:sz w:val="22"/>
              </w:rPr>
            </w:pPr>
            <w:r w:rsidRPr="00844894">
              <w:rPr>
                <w:sz w:val="22"/>
              </w:rPr>
              <w:t>Заведующий кафедрой, декан факультета КГТУ им.Кирова (2001-н/вр.)</w:t>
            </w:r>
          </w:p>
        </w:tc>
        <w:tc>
          <w:tcPr>
            <w:tcW w:w="1848" w:type="dxa"/>
          </w:tcPr>
          <w:p w:rsidR="002C6FBA" w:rsidRPr="00844894" w:rsidRDefault="002C6FBA" w:rsidP="002C6FBA">
            <w:pPr>
              <w:rPr>
                <w:sz w:val="22"/>
              </w:rPr>
            </w:pPr>
            <w:r w:rsidRPr="00844894">
              <w:rPr>
                <w:sz w:val="22"/>
              </w:rPr>
              <w:t>АПП РТ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Якимов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Александр Юрьевич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1952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(математик)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Корпоративный секретарь ОАО «Связьинвестнефтехим»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зам. ген. директора Фондовой биржи «Казанский совет фондовой торговли» (1998-2004гг.).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«Татхимфармпрепараты», ОАО «Татэнергоспецремонт»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«Связьинвестнефтехим» В.Ю.Сорокин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Якушев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Ильгизар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Алялтдинович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(инженер-технолог), Московская академия управления (организатор промышленного производства)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Токийский учебный центр бизнеса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Доктор технических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ОАО «Татнефтехиминвест-холдинг»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зам. директора ГосНИИхимпродуктов (1992-1994гг.).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«Нижнекамскшина», ОАО «Тасма», ОАО «Татнефтепродукт-холдинг», ОАО «Завод им.Карпова»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«Татнефтехиминвест-холдинг» Р.С.Яруллин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Ямилов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Римаз Шагбазович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1954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(оборудование химических заводов)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финансово-экономический институт (экономика, организация предприятий)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Начальник отдела новых структур ПАО «Татнефть»</w:t>
            </w:r>
          </w:p>
        </w:tc>
        <w:tc>
          <w:tcPr>
            <w:tcW w:w="297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Член Совета директоров ООО «НП Завод стеклопластиковых труб» (2002-2004гг.), ЗАО «Татнефть-Самара» (2005-2007гг.), ОАО «Акционерный капитал» (2008-2009гг.)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«Бугульминское авиапредприятие» (2009-2011гг.), ОАО «Ак Барс Аэро» (2011-2013гг.), ОАО «Альметьевский завод «Радиоприбор» (2013-2014</w:t>
            </w:r>
            <w:r w:rsidR="00483B63">
              <w:rPr>
                <w:i/>
                <w:sz w:val="22"/>
              </w:rPr>
              <w:t>, 2016-2017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ОАО «Татнефть»</w:t>
            </w:r>
          </w:p>
        </w:tc>
      </w:tr>
      <w:tr w:rsidR="002C6FB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Яруллин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Рафинат Саматович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1943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Казанский химико-технологический институт (химик-технолог), Московский институт управления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ОАО «Татнефтехиминвест-холдинг»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управления ОАО «Нижнекамскнефтехим» (1970-1994гг.).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«Казаньоргсинтез», ОАО «Нижнекамскнефтехим», ОАО «Нижнекамский НПЗ», ОАО «НИИнефтепромхим»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 дир. в ОАО</w:t>
            </w:r>
            <w:r>
              <w:rPr>
                <w:i/>
                <w:sz w:val="22"/>
              </w:rPr>
              <w:t xml:space="preserve"> «Казанькомпрессормаш» (2009-2013гг.)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2C6FBA" w:rsidTr="00DF74A1">
        <w:tc>
          <w:tcPr>
            <w:tcW w:w="15588" w:type="dxa"/>
            <w:gridSpan w:val="7"/>
          </w:tcPr>
          <w:p w:rsidR="002C6FBA" w:rsidRDefault="002C6FBA" w:rsidP="002C6FBA">
            <w:pPr>
              <w:rPr>
                <w:sz w:val="22"/>
              </w:rPr>
            </w:pP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Члены реестра, персональные данные которых требуют уточнения и обновления:</w:t>
            </w:r>
          </w:p>
          <w:p w:rsidR="002C6FBA" w:rsidRDefault="002C6FBA" w:rsidP="002C6FBA">
            <w:pPr>
              <w:rPr>
                <w:sz w:val="22"/>
              </w:rPr>
            </w:pPr>
          </w:p>
        </w:tc>
      </w:tr>
      <w:tr w:rsidR="002C6FBA" w:rsidTr="0095738A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r>
              <w:rPr>
                <w:sz w:val="22"/>
              </w:rPr>
              <w:t>Галимова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Анна Александровна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 год</w:t>
            </w:r>
          </w:p>
        </w:tc>
        <w:tc>
          <w:tcPr>
            <w:tcW w:w="3739" w:type="dxa"/>
          </w:tcPr>
          <w:p w:rsidR="002C6FBA" w:rsidRDefault="002C6FBA" w:rsidP="002C6FBA">
            <w:r>
              <w:rPr>
                <w:sz w:val="22"/>
              </w:rPr>
              <w:t>Казанский государственный университет им.Ленина (юриспруденция)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Дополнительное: КГУ им.Ленина (английский язык)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Председатель Алкогольной ассоциации Татарстана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-</w:t>
            </w:r>
          </w:p>
          <w:p w:rsidR="002C6FBA" w:rsidRDefault="002C6FBA" w:rsidP="002C6FBA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lastRenderedPageBreak/>
              <w:t>Независимый дир. в ОАО</w:t>
            </w:r>
            <w:r>
              <w:rPr>
                <w:i/>
                <w:sz w:val="22"/>
              </w:rPr>
              <w:t xml:space="preserve"> «Татспиртпром» (2013-2016гг.)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Министерство экономики РТ</w:t>
            </w:r>
          </w:p>
        </w:tc>
      </w:tr>
      <w:tr w:rsidR="002C6FBA" w:rsidTr="00DF74A1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Ильин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Алексей Леонидович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Дополнительное: Ассоциация по сертификации «Русский Регистр»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Казанского компрессорного завода, заместитель главного конструктора ЗАО «НИИтурбокомпрессор» (1996-1998гг.), генеральный директор ОАО «Нефтехимпроект» (1998-2009гг.), ген. директор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ОАО «Институт «Казгражданпроект»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Союз строителей РТ</w:t>
            </w:r>
          </w:p>
        </w:tc>
      </w:tr>
      <w:tr w:rsidR="002C6FBA" w:rsidRPr="00CF68FC" w:rsidTr="00DF74A1">
        <w:tc>
          <w:tcPr>
            <w:tcW w:w="517" w:type="dxa"/>
          </w:tcPr>
          <w:p w:rsidR="002C6FBA" w:rsidRPr="00CF68FC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Pr="00CF68FC" w:rsidRDefault="002C6FBA" w:rsidP="002C6FBA">
            <w:pPr>
              <w:rPr>
                <w:sz w:val="22"/>
              </w:rPr>
            </w:pPr>
            <w:r w:rsidRPr="00CF68FC">
              <w:rPr>
                <w:sz w:val="22"/>
              </w:rPr>
              <w:t>Кузнецов</w:t>
            </w:r>
          </w:p>
          <w:p w:rsidR="002C6FBA" w:rsidRPr="00CF68FC" w:rsidRDefault="002C6FBA" w:rsidP="002C6FBA">
            <w:pPr>
              <w:rPr>
                <w:sz w:val="22"/>
              </w:rPr>
            </w:pPr>
            <w:r w:rsidRPr="00CF68FC">
              <w:rPr>
                <w:sz w:val="22"/>
              </w:rPr>
              <w:t>Дмитрий Иванович</w:t>
            </w:r>
          </w:p>
        </w:tc>
        <w:tc>
          <w:tcPr>
            <w:tcW w:w="1122" w:type="dxa"/>
          </w:tcPr>
          <w:p w:rsidR="002C6FBA" w:rsidRPr="00CF68FC" w:rsidRDefault="002C6FBA" w:rsidP="002C6FBA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1973 год</w:t>
            </w:r>
          </w:p>
        </w:tc>
        <w:tc>
          <w:tcPr>
            <w:tcW w:w="3739" w:type="dxa"/>
          </w:tcPr>
          <w:p w:rsidR="002C6FBA" w:rsidRPr="00CF68FC" w:rsidRDefault="002C6FBA" w:rsidP="002C6FBA">
            <w:pPr>
              <w:rPr>
                <w:sz w:val="22"/>
              </w:rPr>
            </w:pPr>
            <w:r w:rsidRPr="00CF68FC">
              <w:rPr>
                <w:sz w:val="22"/>
              </w:rPr>
              <w:t>Казанский государственный технический университет им.Туполева (инженер-электронщик); ТИСБИ (экономика малого и среднего бизнеса)</w:t>
            </w:r>
          </w:p>
          <w:p w:rsidR="002C6FBA" w:rsidRPr="00CF68FC" w:rsidRDefault="002C6FBA" w:rsidP="002C6FBA">
            <w:pPr>
              <w:rPr>
                <w:sz w:val="22"/>
              </w:rPr>
            </w:pPr>
            <w:r w:rsidRPr="00CF68FC">
              <w:rPr>
                <w:sz w:val="22"/>
              </w:rPr>
              <w:t>Дополнительное: Казанский государственный университет (Президентская программа)</w:t>
            </w:r>
          </w:p>
        </w:tc>
        <w:tc>
          <w:tcPr>
            <w:tcW w:w="2992" w:type="dxa"/>
          </w:tcPr>
          <w:p w:rsidR="002C6FBA" w:rsidRPr="00CF68FC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Pr="00CF68FC">
              <w:rPr>
                <w:sz w:val="22"/>
              </w:rPr>
              <w:t xml:space="preserve">иректор </w:t>
            </w:r>
          </w:p>
          <w:p w:rsidR="002C6FBA" w:rsidRPr="00CF68FC" w:rsidRDefault="002C6FBA" w:rsidP="002C6FBA">
            <w:pPr>
              <w:rPr>
                <w:sz w:val="22"/>
              </w:rPr>
            </w:pPr>
            <w:r w:rsidRPr="00CF68FC">
              <w:rPr>
                <w:sz w:val="22"/>
              </w:rPr>
              <w:t>ООО «Параллакс</w:t>
            </w:r>
            <w:r>
              <w:rPr>
                <w:sz w:val="22"/>
              </w:rPr>
              <w:t xml:space="preserve"> Сервис</w:t>
            </w:r>
            <w:r w:rsidRPr="00CF68FC">
              <w:rPr>
                <w:sz w:val="22"/>
              </w:rPr>
              <w:t>»</w:t>
            </w:r>
          </w:p>
        </w:tc>
        <w:tc>
          <w:tcPr>
            <w:tcW w:w="2975" w:type="dxa"/>
          </w:tcPr>
          <w:p w:rsidR="002C6FBA" w:rsidRPr="00CF68FC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ф</w:t>
            </w:r>
            <w:r w:rsidRPr="00CF68FC">
              <w:rPr>
                <w:sz w:val="22"/>
              </w:rPr>
              <w:t>инансовый директор ООО «Параллакс»</w:t>
            </w:r>
          </w:p>
        </w:tc>
        <w:tc>
          <w:tcPr>
            <w:tcW w:w="1848" w:type="dxa"/>
          </w:tcPr>
          <w:p w:rsidR="002C6FBA" w:rsidRPr="00CF68FC" w:rsidRDefault="002C6FBA" w:rsidP="002C6FBA">
            <w:pPr>
              <w:ind w:right="85"/>
              <w:rPr>
                <w:sz w:val="22"/>
              </w:rPr>
            </w:pPr>
            <w:r w:rsidRPr="00CF68FC">
              <w:rPr>
                <w:sz w:val="22"/>
              </w:rPr>
              <w:t>Министерство экономики РТ</w:t>
            </w:r>
          </w:p>
        </w:tc>
      </w:tr>
      <w:tr w:rsidR="002C6FBA" w:rsidTr="00DF74A1">
        <w:tc>
          <w:tcPr>
            <w:tcW w:w="517" w:type="dxa"/>
          </w:tcPr>
          <w:p w:rsidR="002C6FBA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Мотыгуллин</w:t>
            </w:r>
          </w:p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Радик Габдрахманович</w:t>
            </w:r>
          </w:p>
        </w:tc>
        <w:tc>
          <w:tcPr>
            <w:tcW w:w="1122" w:type="dxa"/>
          </w:tcPr>
          <w:p w:rsidR="002C6FBA" w:rsidRDefault="002C6FBA" w:rsidP="002C6F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1972 год</w:t>
            </w:r>
          </w:p>
        </w:tc>
        <w:tc>
          <w:tcPr>
            <w:tcW w:w="3739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(социология)</w:t>
            </w:r>
          </w:p>
        </w:tc>
        <w:tc>
          <w:tcPr>
            <w:tcW w:w="2992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Первый заместитель директора – директор по комплектации ООО «Предприятие производственно-технической комплектации»</w:t>
            </w:r>
          </w:p>
        </w:tc>
        <w:tc>
          <w:tcPr>
            <w:tcW w:w="2975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маркетинга ООО «ХК «Ак Барс» (1998-2001гг.), генеральный директор ООО «ТФК «Эллат» (2001-2003гг.)</w:t>
            </w:r>
          </w:p>
        </w:tc>
        <w:tc>
          <w:tcPr>
            <w:tcW w:w="1848" w:type="dxa"/>
          </w:tcPr>
          <w:p w:rsidR="002C6FBA" w:rsidRDefault="002C6FBA" w:rsidP="002C6FBA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«Татэнерго» И.Ш.Фардиев</w:t>
            </w:r>
          </w:p>
        </w:tc>
      </w:tr>
      <w:tr w:rsidR="002C6FBA" w:rsidRPr="00561425" w:rsidTr="00DF74A1">
        <w:tc>
          <w:tcPr>
            <w:tcW w:w="517" w:type="dxa"/>
          </w:tcPr>
          <w:p w:rsidR="002C6FBA" w:rsidRPr="00561425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Панагушин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Константин Валентинович</w:t>
            </w:r>
          </w:p>
        </w:tc>
        <w:tc>
          <w:tcPr>
            <w:tcW w:w="1122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1976 год</w:t>
            </w:r>
          </w:p>
        </w:tc>
        <w:tc>
          <w:tcPr>
            <w:tcW w:w="3739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Камский политехнический институт (менеджмент)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Дополнительное: Камский юридический колледж (правоведение), Казанский государственный финансово-экономический институт (МВА)</w:t>
            </w:r>
          </w:p>
        </w:tc>
        <w:tc>
          <w:tcPr>
            <w:tcW w:w="2992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Генеральный директор ООО «Хамелеон Строй»</w:t>
            </w:r>
          </w:p>
        </w:tc>
        <w:tc>
          <w:tcPr>
            <w:tcW w:w="2975" w:type="dxa"/>
          </w:tcPr>
          <w:p w:rsidR="002C6FBA" w:rsidRPr="00561425" w:rsidRDefault="002C6FBA" w:rsidP="002C6FBA">
            <w:pPr>
              <w:ind w:right="85"/>
              <w:rPr>
                <w:sz w:val="22"/>
              </w:rPr>
            </w:pPr>
            <w:r w:rsidRPr="00561425">
              <w:rPr>
                <w:sz w:val="22"/>
              </w:rPr>
              <w:t xml:space="preserve">Ранее: коммерческий директор ТОО «Авком-кровля» (1997-1999гг.), директор торгово-сервисного центра «Магнолия» (2000-2002гг.), директор супермаркета ООО «Фирма Александр ЛТД» (2002-2003гг.), ген. дир. ООО «Премиум Пласт» (2004-2005гг.) </w:t>
            </w:r>
          </w:p>
        </w:tc>
        <w:tc>
          <w:tcPr>
            <w:tcW w:w="1848" w:type="dxa"/>
          </w:tcPr>
          <w:p w:rsidR="002C6FBA" w:rsidRPr="00561425" w:rsidRDefault="002C6FBA" w:rsidP="002C6FBA">
            <w:pPr>
              <w:ind w:right="85"/>
              <w:rPr>
                <w:sz w:val="22"/>
              </w:rPr>
            </w:pPr>
            <w:r w:rsidRPr="00561425">
              <w:rPr>
                <w:sz w:val="22"/>
              </w:rPr>
              <w:t>Министерство экономики РТ</w:t>
            </w:r>
          </w:p>
        </w:tc>
      </w:tr>
      <w:tr w:rsidR="002C6FBA" w:rsidRPr="00561425" w:rsidTr="00DF74A1">
        <w:tc>
          <w:tcPr>
            <w:tcW w:w="517" w:type="dxa"/>
          </w:tcPr>
          <w:p w:rsidR="002C6FBA" w:rsidRPr="00561425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Пастухов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Константин Адольфович</w:t>
            </w:r>
          </w:p>
        </w:tc>
        <w:tc>
          <w:tcPr>
            <w:tcW w:w="1122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1972 год</w:t>
            </w:r>
          </w:p>
        </w:tc>
        <w:tc>
          <w:tcPr>
            <w:tcW w:w="3739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Казанский государственный университет (журналист)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lastRenderedPageBreak/>
              <w:t>Дополнительное: учебные курсы с последующей стажировкой в США (менеджер в деревообрабатывающей промышленности, менеджер по финансовому планированию); учебные курсы с последующей стажировкой в Нидерландах (менеджер деревообрабатывающей промышленности)</w:t>
            </w:r>
          </w:p>
        </w:tc>
        <w:tc>
          <w:tcPr>
            <w:tcW w:w="2992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lastRenderedPageBreak/>
              <w:t xml:space="preserve">Генеральный директор 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ЗАО «Теам»</w:t>
            </w:r>
          </w:p>
        </w:tc>
        <w:tc>
          <w:tcPr>
            <w:tcW w:w="2975" w:type="dxa"/>
          </w:tcPr>
          <w:p w:rsidR="002C6FBA" w:rsidRPr="00561425" w:rsidRDefault="002C6FBA" w:rsidP="002C6FBA">
            <w:pPr>
              <w:ind w:right="85"/>
              <w:rPr>
                <w:sz w:val="22"/>
              </w:rPr>
            </w:pPr>
            <w:r w:rsidRPr="00561425">
              <w:rPr>
                <w:sz w:val="22"/>
              </w:rPr>
              <w:t xml:space="preserve">Ранее: директор ООО «Квинта» (1997-2000гг.), генеральный директор ЗАО </w:t>
            </w:r>
            <w:r w:rsidRPr="00561425">
              <w:rPr>
                <w:sz w:val="22"/>
              </w:rPr>
              <w:lastRenderedPageBreak/>
              <w:t>«Квинта-Холдинг» (2000-2006гг.)</w:t>
            </w:r>
          </w:p>
        </w:tc>
        <w:tc>
          <w:tcPr>
            <w:tcW w:w="1848" w:type="dxa"/>
          </w:tcPr>
          <w:p w:rsidR="002C6FBA" w:rsidRPr="00561425" w:rsidRDefault="002C6FBA" w:rsidP="002C6FBA">
            <w:pPr>
              <w:ind w:right="85"/>
              <w:rPr>
                <w:sz w:val="22"/>
              </w:rPr>
            </w:pPr>
            <w:r w:rsidRPr="00561425">
              <w:rPr>
                <w:sz w:val="22"/>
              </w:rPr>
              <w:lastRenderedPageBreak/>
              <w:t>Министерство экономики РТ</w:t>
            </w:r>
          </w:p>
        </w:tc>
      </w:tr>
      <w:tr w:rsidR="002C6FBA" w:rsidRPr="00561425" w:rsidTr="00DF74A1">
        <w:tc>
          <w:tcPr>
            <w:tcW w:w="517" w:type="dxa"/>
          </w:tcPr>
          <w:p w:rsidR="002C6FBA" w:rsidRPr="00561425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 xml:space="preserve">Письменный 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Евгений Яковлевич</w:t>
            </w:r>
          </w:p>
        </w:tc>
        <w:tc>
          <w:tcPr>
            <w:tcW w:w="1122" w:type="dxa"/>
          </w:tcPr>
          <w:p w:rsidR="002C6FBA" w:rsidRPr="00561425" w:rsidRDefault="002C6FBA" w:rsidP="002C6FBA">
            <w:pPr>
              <w:jc w:val="center"/>
              <w:rPr>
                <w:sz w:val="22"/>
              </w:rPr>
            </w:pPr>
          </w:p>
        </w:tc>
        <w:tc>
          <w:tcPr>
            <w:tcW w:w="3739" w:type="dxa"/>
          </w:tcPr>
          <w:p w:rsidR="002C6FBA" w:rsidRPr="00561425" w:rsidRDefault="002C6FBA" w:rsidP="002C6FBA">
            <w:pPr>
              <w:rPr>
                <w:sz w:val="22"/>
              </w:rPr>
            </w:pPr>
          </w:p>
        </w:tc>
        <w:tc>
          <w:tcPr>
            <w:tcW w:w="2992" w:type="dxa"/>
          </w:tcPr>
          <w:p w:rsidR="002C6FBA" w:rsidRPr="00561425" w:rsidRDefault="002C6FBA" w:rsidP="002C6FBA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Член Совета директоров ОАО «Автоприцеп-КАМАЗ»</w:t>
            </w:r>
          </w:p>
        </w:tc>
        <w:tc>
          <w:tcPr>
            <w:tcW w:w="1848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Генеральный директор ОАО «КАМАЗ» С.А.Когогин</w:t>
            </w:r>
          </w:p>
        </w:tc>
      </w:tr>
      <w:tr w:rsidR="002C6FBA" w:rsidRPr="00561425" w:rsidTr="00DF74A1">
        <w:tc>
          <w:tcPr>
            <w:tcW w:w="517" w:type="dxa"/>
          </w:tcPr>
          <w:p w:rsidR="002C6FBA" w:rsidRPr="00561425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Рапницкий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Эдуард Антонович</w:t>
            </w:r>
          </w:p>
        </w:tc>
        <w:tc>
          <w:tcPr>
            <w:tcW w:w="1122" w:type="dxa"/>
          </w:tcPr>
          <w:p w:rsidR="002C6FBA" w:rsidRPr="00561425" w:rsidRDefault="002C6FBA" w:rsidP="002C6FBA">
            <w:pPr>
              <w:jc w:val="center"/>
              <w:rPr>
                <w:sz w:val="22"/>
              </w:rPr>
            </w:pPr>
          </w:p>
        </w:tc>
        <w:tc>
          <w:tcPr>
            <w:tcW w:w="3739" w:type="dxa"/>
          </w:tcPr>
          <w:p w:rsidR="002C6FBA" w:rsidRPr="00561425" w:rsidRDefault="002C6FBA" w:rsidP="002C6FBA">
            <w:pPr>
              <w:rPr>
                <w:sz w:val="22"/>
              </w:rPr>
            </w:pPr>
          </w:p>
        </w:tc>
        <w:tc>
          <w:tcPr>
            <w:tcW w:w="2992" w:type="dxa"/>
          </w:tcPr>
          <w:p w:rsidR="002C6FBA" w:rsidRPr="00561425" w:rsidRDefault="002C6FBA" w:rsidP="002C6FBA">
            <w:pPr>
              <w:rPr>
                <w:sz w:val="22"/>
              </w:rPr>
            </w:pPr>
          </w:p>
        </w:tc>
        <w:tc>
          <w:tcPr>
            <w:tcW w:w="297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Член Совета директоров ОАО ВК ФПГ</w:t>
            </w:r>
          </w:p>
        </w:tc>
        <w:tc>
          <w:tcPr>
            <w:tcW w:w="1848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Генеральный директор ОАО «КАМАЗ» С.А.Когогин</w:t>
            </w:r>
          </w:p>
        </w:tc>
      </w:tr>
      <w:tr w:rsidR="002C6FBA" w:rsidRPr="00561425" w:rsidTr="00DF74A1">
        <w:tc>
          <w:tcPr>
            <w:tcW w:w="517" w:type="dxa"/>
          </w:tcPr>
          <w:p w:rsidR="002C6FBA" w:rsidRPr="00561425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Тагиров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Рустем Насыхович</w:t>
            </w:r>
          </w:p>
        </w:tc>
        <w:tc>
          <w:tcPr>
            <w:tcW w:w="1122" w:type="dxa"/>
          </w:tcPr>
          <w:p w:rsidR="002C6FBA" w:rsidRPr="00561425" w:rsidRDefault="002C6FBA" w:rsidP="002C6FBA">
            <w:pPr>
              <w:jc w:val="center"/>
              <w:rPr>
                <w:sz w:val="22"/>
              </w:rPr>
            </w:pPr>
            <w:r w:rsidRPr="00561425">
              <w:rPr>
                <w:sz w:val="22"/>
              </w:rPr>
              <w:t>1951 год</w:t>
            </w:r>
          </w:p>
        </w:tc>
        <w:tc>
          <w:tcPr>
            <w:tcW w:w="3739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Казанский государственный университет (инженер-геолог)</w:t>
            </w:r>
          </w:p>
        </w:tc>
        <w:tc>
          <w:tcPr>
            <w:tcW w:w="2992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Директор ОАО «Казанский трест инженерно-строительных изысканий»</w:t>
            </w:r>
          </w:p>
        </w:tc>
        <w:tc>
          <w:tcPr>
            <w:tcW w:w="2975" w:type="dxa"/>
          </w:tcPr>
          <w:p w:rsidR="002C6FBA" w:rsidRPr="00561425" w:rsidRDefault="002C6FBA" w:rsidP="002C6FBA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Союз строителей РТ</w:t>
            </w:r>
          </w:p>
        </w:tc>
      </w:tr>
      <w:tr w:rsidR="002C6FBA" w:rsidRPr="00561425" w:rsidTr="00DF74A1">
        <w:tc>
          <w:tcPr>
            <w:tcW w:w="517" w:type="dxa"/>
          </w:tcPr>
          <w:p w:rsidR="002C6FBA" w:rsidRPr="00561425" w:rsidRDefault="002C6FBA" w:rsidP="002C6FB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Тудрий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Олег Вадимович</w:t>
            </w:r>
          </w:p>
        </w:tc>
        <w:tc>
          <w:tcPr>
            <w:tcW w:w="1122" w:type="dxa"/>
          </w:tcPr>
          <w:p w:rsidR="002C6FBA" w:rsidRPr="00561425" w:rsidRDefault="002C6FBA" w:rsidP="002C6FBA">
            <w:pPr>
              <w:jc w:val="center"/>
              <w:rPr>
                <w:sz w:val="22"/>
              </w:rPr>
            </w:pPr>
            <w:r w:rsidRPr="00561425">
              <w:rPr>
                <w:sz w:val="22"/>
              </w:rPr>
              <w:t>1969 год</w:t>
            </w:r>
          </w:p>
        </w:tc>
        <w:tc>
          <w:tcPr>
            <w:tcW w:w="3739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Казанский государственный университет (химический факультет), (экономический факультет)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Дополнительное: Совместный центр переподготовки Московского госуниверситета им.Ломоносова и института экономического развития Всемирного банка «оценка и анализ инвестиционных проектов и их реализация»; Таллинская школа менеджеров «Искусство переговорного процесса»; ИГИСП «Класс» «Переговоры: технология и драматургия»; курсы при Ассоциации независимых директоров «Корпоративное управление в России»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Директор</w:t>
            </w:r>
          </w:p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>ООО «Казанская консультационная группа»</w:t>
            </w:r>
          </w:p>
        </w:tc>
        <w:tc>
          <w:tcPr>
            <w:tcW w:w="2975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t xml:space="preserve">Ранее: заместитель директора по экономике и развитию Научно-исследовательского химического института им.Бутлерова КГУ (1998-2002гг.), вице-президент ОАО «Научно-технологичес-кая компания «Российский межотраслевой научно-технический комплекс «Нефтеотдача» (2004-2005гг.), зам. ген. директора, советник ген. директора ФГУП «ПО «Мосхимфармпрепараты» им.Семашко (2005-2006гг.), зам. директора ЗАО «Агентство технологий и оперативной науки» (2006/н/вр.), зам. ген. директора ООО «НПФ «Гектор» (2006-н/вр.), директор ООО </w:t>
            </w:r>
            <w:r w:rsidRPr="00561425">
              <w:rPr>
                <w:sz w:val="22"/>
              </w:rPr>
              <w:lastRenderedPageBreak/>
              <w:t>«Казанская консультационная группа» (2006-н/вр.), советник ген. директора ООО «НПО Внедрение», г.Москва (2006-н/вр.), зам. директора по развитию ЗАО «Агентство технологий и оперативной науки»</w:t>
            </w:r>
          </w:p>
        </w:tc>
        <w:tc>
          <w:tcPr>
            <w:tcW w:w="1848" w:type="dxa"/>
          </w:tcPr>
          <w:p w:rsidR="002C6FBA" w:rsidRPr="00561425" w:rsidRDefault="002C6FBA" w:rsidP="002C6FBA">
            <w:pPr>
              <w:rPr>
                <w:sz w:val="22"/>
              </w:rPr>
            </w:pPr>
            <w:r w:rsidRPr="00561425">
              <w:rPr>
                <w:sz w:val="22"/>
              </w:rPr>
              <w:lastRenderedPageBreak/>
              <w:t>Министерство экономики РТ</w:t>
            </w:r>
          </w:p>
        </w:tc>
      </w:tr>
    </w:tbl>
    <w:p w:rsidR="00285EDC" w:rsidRDefault="00285EDC"/>
    <w:p w:rsidR="00285EDC" w:rsidRDefault="00285EDC"/>
    <w:p w:rsidR="000558F9" w:rsidRDefault="000558F9"/>
    <w:p w:rsidR="000558F9" w:rsidRDefault="000558F9"/>
    <w:p w:rsidR="000558F9" w:rsidRDefault="000558F9"/>
    <w:p w:rsidR="000558F9" w:rsidRDefault="000558F9"/>
    <w:p w:rsidR="000558F9" w:rsidRDefault="000558F9"/>
    <w:p w:rsidR="006520B7" w:rsidRDefault="006520B7">
      <w:r>
        <w:t>Для участия в работе ревизионных комиссий:</w:t>
      </w:r>
    </w:p>
    <w:p w:rsidR="006520B7" w:rsidRDefault="006520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73"/>
        <w:gridCol w:w="4675"/>
        <w:gridCol w:w="4862"/>
      </w:tblGrid>
      <w:tr w:rsidR="006520B7">
        <w:tc>
          <w:tcPr>
            <w:tcW w:w="540" w:type="dxa"/>
          </w:tcPr>
          <w:p w:rsidR="006520B7" w:rsidRDefault="006520B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6520B7" w:rsidRDefault="006520B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373" w:type="dxa"/>
          </w:tcPr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</w:t>
            </w:r>
          </w:p>
        </w:tc>
        <w:tc>
          <w:tcPr>
            <w:tcW w:w="4675" w:type="dxa"/>
          </w:tcPr>
          <w:p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Должность, место работы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Рекомендация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Абдуллина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Гузель Фоатовна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Эксперт ЗАО «АУДЭКС»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Алимов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Ильнур Мансурович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Ведущий эксперт ЗАО «АУДЭКС»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1D1F89">
        <w:tc>
          <w:tcPr>
            <w:tcW w:w="540" w:type="dxa"/>
          </w:tcPr>
          <w:p w:rsidR="001D1F89" w:rsidRDefault="001D1F8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1D1F89" w:rsidRDefault="001D1F89">
            <w:pPr>
              <w:rPr>
                <w:sz w:val="22"/>
              </w:rPr>
            </w:pPr>
            <w:r>
              <w:rPr>
                <w:sz w:val="22"/>
              </w:rPr>
              <w:t>Бородаев</w:t>
            </w:r>
          </w:p>
          <w:p w:rsidR="001D1F89" w:rsidRDefault="001D1F89">
            <w:pPr>
              <w:rPr>
                <w:sz w:val="22"/>
              </w:rPr>
            </w:pPr>
            <w:r>
              <w:rPr>
                <w:sz w:val="22"/>
              </w:rPr>
              <w:t>Игорь Андреевич</w:t>
            </w:r>
          </w:p>
        </w:tc>
        <w:tc>
          <w:tcPr>
            <w:tcW w:w="4675" w:type="dxa"/>
          </w:tcPr>
          <w:p w:rsidR="001D1F89" w:rsidRDefault="001D1F89">
            <w:pPr>
              <w:rPr>
                <w:sz w:val="22"/>
              </w:rPr>
            </w:pPr>
            <w:r>
              <w:rPr>
                <w:sz w:val="22"/>
              </w:rPr>
              <w:t>Актуарий ООО «Иэмбиси»</w:t>
            </w:r>
          </w:p>
        </w:tc>
        <w:tc>
          <w:tcPr>
            <w:tcW w:w="4862" w:type="dxa"/>
          </w:tcPr>
          <w:p w:rsidR="001D1F89" w:rsidRDefault="001D1F89" w:rsidP="001D1F89">
            <w:pPr>
              <w:ind w:right="85"/>
              <w:rPr>
                <w:sz w:val="22"/>
              </w:rPr>
            </w:pPr>
            <w:r>
              <w:rPr>
                <w:sz w:val="22"/>
              </w:rPr>
              <w:t>ООО «Страховая группа «АСКО»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Дыдыкина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Ольга Лейбовна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Коммерческий директор ООО «Аудит ТД»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Залялетдинова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Диля Шемилевна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Эксперт ЗАО «АУДЭКС»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Лисичкин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Олег Игоревич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ООО «Аудиторская и консультационная (консалтинговая) организация «Аудит и консалтинг»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Мотыгуллина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Фидания Хатямовна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Ведущий эксперт ЗАО «АУДЭКС»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Прокуданов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Николай Борисович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Заместитель директора по договорной работе аудиторской компании «ФБК Поволжье»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РТ, Министерство земельных и имущественных отношений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Руденко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Рамзия Фирдаусовна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ООО «Независимая консалтинговая фирма»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Ситдикова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Дина Шамилевна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Заместитель директора по аудиту аудиторской компании «ФБК Поволжье»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РТ, Министерство земельных и имущественных отношений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Чухлин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Николай Михайлович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Главный эксперт ООО «Средне-Волжское экспертное бюро»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Юсупова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Татьяна Николаевна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Главный специалист по методологии аудита и персоналу аудиторской компании «ФБК Поволжье»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РТ, Министерство земельных и имущественных отношений РТ</w:t>
            </w:r>
          </w:p>
        </w:tc>
      </w:tr>
      <w:tr w:rsidR="006520B7">
        <w:tc>
          <w:tcPr>
            <w:tcW w:w="540" w:type="dxa"/>
          </w:tcPr>
          <w:p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Ямбулатов</w:t>
            </w:r>
          </w:p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Рафаэль Альбертович</w:t>
            </w:r>
          </w:p>
        </w:tc>
        <w:tc>
          <w:tcPr>
            <w:tcW w:w="4675" w:type="dxa"/>
          </w:tcPr>
          <w:p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Главный эксперт ООО «Средне-Волжское экспертное бюро»</w:t>
            </w:r>
          </w:p>
        </w:tc>
        <w:tc>
          <w:tcPr>
            <w:tcW w:w="4862" w:type="dxa"/>
          </w:tcPr>
          <w:p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</w:tbl>
    <w:p w:rsidR="006520B7" w:rsidRDefault="006520B7"/>
    <w:p w:rsidR="006520B7" w:rsidRDefault="006520B7"/>
    <w:p w:rsidR="006520B7" w:rsidRDefault="006520B7"/>
    <w:sectPr w:rsidR="006520B7">
      <w:footerReference w:type="even" r:id="rId8"/>
      <w:footerReference w:type="default" r:id="rId9"/>
      <w:pgSz w:w="16838" w:h="11906" w:orient="landscape" w:code="9"/>
      <w:pgMar w:top="624" w:right="851" w:bottom="62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71" w:rsidRDefault="00F24971">
      <w:r>
        <w:separator/>
      </w:r>
    </w:p>
  </w:endnote>
  <w:endnote w:type="continuationSeparator" w:id="0">
    <w:p w:rsidR="00F24971" w:rsidRDefault="00F2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CB" w:rsidRDefault="00EE6A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6ACB" w:rsidRDefault="00EE6A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CB" w:rsidRDefault="00EE6A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CB4">
      <w:rPr>
        <w:rStyle w:val="a4"/>
        <w:noProof/>
      </w:rPr>
      <w:t>2</w:t>
    </w:r>
    <w:r>
      <w:rPr>
        <w:rStyle w:val="a4"/>
      </w:rPr>
      <w:fldChar w:fldCharType="end"/>
    </w:r>
  </w:p>
  <w:p w:rsidR="00EE6ACB" w:rsidRDefault="00EE6A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71" w:rsidRDefault="00F24971">
      <w:r>
        <w:separator/>
      </w:r>
    </w:p>
  </w:footnote>
  <w:footnote w:type="continuationSeparator" w:id="0">
    <w:p w:rsidR="00F24971" w:rsidRDefault="00F2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49F"/>
    <w:multiLevelType w:val="hybridMultilevel"/>
    <w:tmpl w:val="256E477A"/>
    <w:lvl w:ilvl="0" w:tplc="03646D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73C60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01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41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09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8C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C7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8C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20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03F66"/>
    <w:multiLevelType w:val="hybridMultilevel"/>
    <w:tmpl w:val="F9D2727C"/>
    <w:lvl w:ilvl="0" w:tplc="3B581398">
      <w:start w:val="68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31EED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2E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0A5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84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E7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969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01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C3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03E9D"/>
    <w:multiLevelType w:val="singleLevel"/>
    <w:tmpl w:val="8E7CC97E"/>
    <w:lvl w:ilvl="0">
      <w:start w:val="1"/>
      <w:numFmt w:val="decimal"/>
      <w:lvlText w:val="%1."/>
      <w:lvlJc w:val="center"/>
      <w:pPr>
        <w:tabs>
          <w:tab w:val="num" w:pos="530"/>
        </w:tabs>
        <w:ind w:left="170" w:firstLine="0"/>
      </w:pPr>
      <w:rPr>
        <w:rFonts w:hint="default"/>
      </w:rPr>
    </w:lvl>
  </w:abstractNum>
  <w:abstractNum w:abstractNumId="3" w15:restartNumberingAfterBreak="0">
    <w:nsid w:val="0ECB3154"/>
    <w:multiLevelType w:val="hybridMultilevel"/>
    <w:tmpl w:val="213435CC"/>
    <w:lvl w:ilvl="0" w:tplc="3006A73E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8B5A5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A4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BC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A2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82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01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8D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CF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F1C23"/>
    <w:multiLevelType w:val="hybridMultilevel"/>
    <w:tmpl w:val="213435CC"/>
    <w:lvl w:ilvl="0" w:tplc="3DCAF3D4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A880D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23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42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03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E1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63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8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B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70FD1"/>
    <w:multiLevelType w:val="hybridMultilevel"/>
    <w:tmpl w:val="213435CC"/>
    <w:lvl w:ilvl="0" w:tplc="CDBAE542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D0329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D88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CC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85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4B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2E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09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8E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57F98"/>
    <w:multiLevelType w:val="hybridMultilevel"/>
    <w:tmpl w:val="213435CC"/>
    <w:lvl w:ilvl="0" w:tplc="61D82F34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61684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65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C4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6C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41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1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CC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08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A62BA"/>
    <w:multiLevelType w:val="hybridMultilevel"/>
    <w:tmpl w:val="213435CC"/>
    <w:lvl w:ilvl="0" w:tplc="89C2650A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B9240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41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C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68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E5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169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08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68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9118B"/>
    <w:multiLevelType w:val="hybridMultilevel"/>
    <w:tmpl w:val="52A01610"/>
    <w:lvl w:ilvl="0" w:tplc="E58CB79A">
      <w:start w:val="1"/>
      <w:numFmt w:val="decimal"/>
      <w:lvlText w:val="%1."/>
      <w:lvlJc w:val="left"/>
      <w:pPr>
        <w:ind w:left="720" w:hanging="360"/>
      </w:pPr>
    </w:lvl>
    <w:lvl w:ilvl="1" w:tplc="35B48AD8" w:tentative="1">
      <w:start w:val="1"/>
      <w:numFmt w:val="lowerLetter"/>
      <w:lvlText w:val="%2."/>
      <w:lvlJc w:val="left"/>
      <w:pPr>
        <w:ind w:left="1440" w:hanging="360"/>
      </w:pPr>
    </w:lvl>
    <w:lvl w:ilvl="2" w:tplc="E9C61168" w:tentative="1">
      <w:start w:val="1"/>
      <w:numFmt w:val="lowerRoman"/>
      <w:lvlText w:val="%3."/>
      <w:lvlJc w:val="right"/>
      <w:pPr>
        <w:ind w:left="2160" w:hanging="180"/>
      </w:pPr>
    </w:lvl>
    <w:lvl w:ilvl="3" w:tplc="2520A5A0" w:tentative="1">
      <w:start w:val="1"/>
      <w:numFmt w:val="decimal"/>
      <w:lvlText w:val="%4."/>
      <w:lvlJc w:val="left"/>
      <w:pPr>
        <w:ind w:left="2880" w:hanging="360"/>
      </w:pPr>
    </w:lvl>
    <w:lvl w:ilvl="4" w:tplc="79EE3FA6" w:tentative="1">
      <w:start w:val="1"/>
      <w:numFmt w:val="lowerLetter"/>
      <w:lvlText w:val="%5."/>
      <w:lvlJc w:val="left"/>
      <w:pPr>
        <w:ind w:left="3600" w:hanging="360"/>
      </w:pPr>
    </w:lvl>
    <w:lvl w:ilvl="5" w:tplc="4814A488" w:tentative="1">
      <w:start w:val="1"/>
      <w:numFmt w:val="lowerRoman"/>
      <w:lvlText w:val="%6."/>
      <w:lvlJc w:val="right"/>
      <w:pPr>
        <w:ind w:left="4320" w:hanging="180"/>
      </w:pPr>
    </w:lvl>
    <w:lvl w:ilvl="6" w:tplc="6434BE2C" w:tentative="1">
      <w:start w:val="1"/>
      <w:numFmt w:val="decimal"/>
      <w:lvlText w:val="%7."/>
      <w:lvlJc w:val="left"/>
      <w:pPr>
        <w:ind w:left="5040" w:hanging="360"/>
      </w:pPr>
    </w:lvl>
    <w:lvl w:ilvl="7" w:tplc="1CDEE240" w:tentative="1">
      <w:start w:val="1"/>
      <w:numFmt w:val="lowerLetter"/>
      <w:lvlText w:val="%8."/>
      <w:lvlJc w:val="left"/>
      <w:pPr>
        <w:ind w:left="5760" w:hanging="360"/>
      </w:pPr>
    </w:lvl>
    <w:lvl w:ilvl="8" w:tplc="2C8C5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169A"/>
    <w:multiLevelType w:val="hybridMultilevel"/>
    <w:tmpl w:val="213435CC"/>
    <w:lvl w:ilvl="0" w:tplc="3DCAF3D4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A880D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23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42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03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E1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63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8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B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E273F"/>
    <w:multiLevelType w:val="hybridMultilevel"/>
    <w:tmpl w:val="213435CC"/>
    <w:lvl w:ilvl="0" w:tplc="858CF246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EFA64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5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F2C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C9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4F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0E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21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86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D6B18"/>
    <w:multiLevelType w:val="hybridMultilevel"/>
    <w:tmpl w:val="213435CC"/>
    <w:lvl w:ilvl="0" w:tplc="6B7A8BEE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B2922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D4B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62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8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AA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49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AC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0A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8F3B76"/>
    <w:multiLevelType w:val="hybridMultilevel"/>
    <w:tmpl w:val="213435CC"/>
    <w:lvl w:ilvl="0" w:tplc="97C28EB4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100AA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A5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24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67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A3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A5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0A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CC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241C5"/>
    <w:multiLevelType w:val="hybridMultilevel"/>
    <w:tmpl w:val="C53E679E"/>
    <w:lvl w:ilvl="0" w:tplc="9B34B30C">
      <w:start w:val="79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64104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1C5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A26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27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64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864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22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49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B2875"/>
    <w:multiLevelType w:val="hybridMultilevel"/>
    <w:tmpl w:val="213435CC"/>
    <w:lvl w:ilvl="0" w:tplc="76E46680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C8CE0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47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26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D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E7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85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A9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0A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4"/>
  </w:num>
  <w:num w:numId="11">
    <w:abstractNumId w:val="6"/>
  </w:num>
  <w:num w:numId="12">
    <w:abstractNumId w:val="5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DC"/>
    <w:rsid w:val="000012C2"/>
    <w:rsid w:val="00007130"/>
    <w:rsid w:val="00011EE2"/>
    <w:rsid w:val="00011F1C"/>
    <w:rsid w:val="000226A5"/>
    <w:rsid w:val="00024B19"/>
    <w:rsid w:val="00033CB4"/>
    <w:rsid w:val="000370F4"/>
    <w:rsid w:val="00044A20"/>
    <w:rsid w:val="000558F9"/>
    <w:rsid w:val="00067322"/>
    <w:rsid w:val="00070878"/>
    <w:rsid w:val="000A60D0"/>
    <w:rsid w:val="000B2124"/>
    <w:rsid w:val="000C2841"/>
    <w:rsid w:val="000C7967"/>
    <w:rsid w:val="000E1DF5"/>
    <w:rsid w:val="00104958"/>
    <w:rsid w:val="00106277"/>
    <w:rsid w:val="00115669"/>
    <w:rsid w:val="001156AB"/>
    <w:rsid w:val="00153A7B"/>
    <w:rsid w:val="00153C01"/>
    <w:rsid w:val="00157F68"/>
    <w:rsid w:val="00160F75"/>
    <w:rsid w:val="00180F76"/>
    <w:rsid w:val="0018261A"/>
    <w:rsid w:val="00186545"/>
    <w:rsid w:val="001C2A58"/>
    <w:rsid w:val="001C4469"/>
    <w:rsid w:val="001D1F89"/>
    <w:rsid w:val="002353F3"/>
    <w:rsid w:val="00252222"/>
    <w:rsid w:val="0026181B"/>
    <w:rsid w:val="002620C5"/>
    <w:rsid w:val="00280A67"/>
    <w:rsid w:val="00285EDC"/>
    <w:rsid w:val="00287B08"/>
    <w:rsid w:val="002B3D65"/>
    <w:rsid w:val="002B7B16"/>
    <w:rsid w:val="002C6FBA"/>
    <w:rsid w:val="002D5435"/>
    <w:rsid w:val="002E1134"/>
    <w:rsid w:val="002E69A7"/>
    <w:rsid w:val="00311C9D"/>
    <w:rsid w:val="00325514"/>
    <w:rsid w:val="0033699E"/>
    <w:rsid w:val="00384348"/>
    <w:rsid w:val="00391DE7"/>
    <w:rsid w:val="003A0A7F"/>
    <w:rsid w:val="003A11B3"/>
    <w:rsid w:val="003D016E"/>
    <w:rsid w:val="003F615D"/>
    <w:rsid w:val="00447C0D"/>
    <w:rsid w:val="00450957"/>
    <w:rsid w:val="00452FB7"/>
    <w:rsid w:val="00454760"/>
    <w:rsid w:val="00454D37"/>
    <w:rsid w:val="00464ECA"/>
    <w:rsid w:val="00465A93"/>
    <w:rsid w:val="00483249"/>
    <w:rsid w:val="00483B63"/>
    <w:rsid w:val="00487C6F"/>
    <w:rsid w:val="00493874"/>
    <w:rsid w:val="0050255B"/>
    <w:rsid w:val="00513059"/>
    <w:rsid w:val="00520877"/>
    <w:rsid w:val="00521A10"/>
    <w:rsid w:val="005312BF"/>
    <w:rsid w:val="00545590"/>
    <w:rsid w:val="00561425"/>
    <w:rsid w:val="005B6C73"/>
    <w:rsid w:val="005D7915"/>
    <w:rsid w:val="005F758E"/>
    <w:rsid w:val="00607BEE"/>
    <w:rsid w:val="0061001F"/>
    <w:rsid w:val="006122D7"/>
    <w:rsid w:val="006172E3"/>
    <w:rsid w:val="00620467"/>
    <w:rsid w:val="006222E2"/>
    <w:rsid w:val="006279D8"/>
    <w:rsid w:val="00627D32"/>
    <w:rsid w:val="006520B7"/>
    <w:rsid w:val="00677A43"/>
    <w:rsid w:val="006E356F"/>
    <w:rsid w:val="007076C8"/>
    <w:rsid w:val="00721D89"/>
    <w:rsid w:val="00724196"/>
    <w:rsid w:val="00735F7C"/>
    <w:rsid w:val="007621B7"/>
    <w:rsid w:val="007A7626"/>
    <w:rsid w:val="007B1487"/>
    <w:rsid w:val="007B67CF"/>
    <w:rsid w:val="007F372F"/>
    <w:rsid w:val="00833752"/>
    <w:rsid w:val="008360A5"/>
    <w:rsid w:val="00844894"/>
    <w:rsid w:val="0087223A"/>
    <w:rsid w:val="008A16E9"/>
    <w:rsid w:val="008A44CE"/>
    <w:rsid w:val="008A70C7"/>
    <w:rsid w:val="008B449E"/>
    <w:rsid w:val="008B5664"/>
    <w:rsid w:val="008B7C81"/>
    <w:rsid w:val="008C6933"/>
    <w:rsid w:val="008D5DDA"/>
    <w:rsid w:val="008D6EBB"/>
    <w:rsid w:val="008E2382"/>
    <w:rsid w:val="008E4B75"/>
    <w:rsid w:val="008F0329"/>
    <w:rsid w:val="008F05A1"/>
    <w:rsid w:val="00931948"/>
    <w:rsid w:val="0094555B"/>
    <w:rsid w:val="0095738A"/>
    <w:rsid w:val="00963DA2"/>
    <w:rsid w:val="009B7EE2"/>
    <w:rsid w:val="009D435A"/>
    <w:rsid w:val="00A01874"/>
    <w:rsid w:val="00A02FC9"/>
    <w:rsid w:val="00A16048"/>
    <w:rsid w:val="00A23904"/>
    <w:rsid w:val="00A32180"/>
    <w:rsid w:val="00A34023"/>
    <w:rsid w:val="00A3664E"/>
    <w:rsid w:val="00A4620E"/>
    <w:rsid w:val="00A51B76"/>
    <w:rsid w:val="00A6033D"/>
    <w:rsid w:val="00A725BB"/>
    <w:rsid w:val="00A920F5"/>
    <w:rsid w:val="00AA29CD"/>
    <w:rsid w:val="00AB057C"/>
    <w:rsid w:val="00AC05F2"/>
    <w:rsid w:val="00AD262C"/>
    <w:rsid w:val="00AD280E"/>
    <w:rsid w:val="00AD40B3"/>
    <w:rsid w:val="00AD6353"/>
    <w:rsid w:val="00AE1681"/>
    <w:rsid w:val="00AE1BD2"/>
    <w:rsid w:val="00AE4A47"/>
    <w:rsid w:val="00AE6D8C"/>
    <w:rsid w:val="00AF409F"/>
    <w:rsid w:val="00B03B3D"/>
    <w:rsid w:val="00B20499"/>
    <w:rsid w:val="00B30311"/>
    <w:rsid w:val="00B30E9D"/>
    <w:rsid w:val="00B35879"/>
    <w:rsid w:val="00B52F78"/>
    <w:rsid w:val="00B72C4F"/>
    <w:rsid w:val="00B7388C"/>
    <w:rsid w:val="00B87532"/>
    <w:rsid w:val="00BA0491"/>
    <w:rsid w:val="00BA04D3"/>
    <w:rsid w:val="00BB6C27"/>
    <w:rsid w:val="00BC6CFA"/>
    <w:rsid w:val="00BF34AA"/>
    <w:rsid w:val="00C04B9D"/>
    <w:rsid w:val="00C36699"/>
    <w:rsid w:val="00C863E4"/>
    <w:rsid w:val="00C93CAB"/>
    <w:rsid w:val="00C9414B"/>
    <w:rsid w:val="00C96E88"/>
    <w:rsid w:val="00CA1ED8"/>
    <w:rsid w:val="00CA4410"/>
    <w:rsid w:val="00CB399A"/>
    <w:rsid w:val="00CC5D77"/>
    <w:rsid w:val="00CC6EED"/>
    <w:rsid w:val="00CF68FC"/>
    <w:rsid w:val="00D12A87"/>
    <w:rsid w:val="00D13C49"/>
    <w:rsid w:val="00D204FF"/>
    <w:rsid w:val="00D44E67"/>
    <w:rsid w:val="00D8331F"/>
    <w:rsid w:val="00D977DE"/>
    <w:rsid w:val="00DC7197"/>
    <w:rsid w:val="00DE33EA"/>
    <w:rsid w:val="00DE565B"/>
    <w:rsid w:val="00DF33F8"/>
    <w:rsid w:val="00DF74A1"/>
    <w:rsid w:val="00E011D1"/>
    <w:rsid w:val="00E17B0D"/>
    <w:rsid w:val="00E207B6"/>
    <w:rsid w:val="00E25466"/>
    <w:rsid w:val="00E32AB2"/>
    <w:rsid w:val="00E34EC7"/>
    <w:rsid w:val="00E4700D"/>
    <w:rsid w:val="00E50C4F"/>
    <w:rsid w:val="00E8304F"/>
    <w:rsid w:val="00EB357B"/>
    <w:rsid w:val="00EC0244"/>
    <w:rsid w:val="00EE6ACB"/>
    <w:rsid w:val="00EE6B9B"/>
    <w:rsid w:val="00EF5A23"/>
    <w:rsid w:val="00F10A4E"/>
    <w:rsid w:val="00F24971"/>
    <w:rsid w:val="00F308CD"/>
    <w:rsid w:val="00F612D8"/>
    <w:rsid w:val="00F827E5"/>
    <w:rsid w:val="00FB225A"/>
    <w:rsid w:val="00FB7AE4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F1A6B-861D-4842-BBA3-0078DE30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2"/>
    </w:rPr>
  </w:style>
  <w:style w:type="paragraph" w:styleId="20">
    <w:name w:val="Body Text 2"/>
    <w:basedOn w:val="a"/>
    <w:rPr>
      <w:b/>
      <w:bCs/>
      <w:sz w:val="22"/>
    </w:rPr>
  </w:style>
  <w:style w:type="paragraph" w:styleId="a6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bCs/>
    </w:rPr>
  </w:style>
  <w:style w:type="paragraph" w:styleId="a8">
    <w:name w:val="Balloon Text"/>
    <w:basedOn w:val="a"/>
    <w:semiHidden/>
    <w:rsid w:val="0028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81EB-6798-4DB8-B54C-E84B6AC7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8223</Words>
  <Characters>46874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предприятий и предпринимателей Республики Татарстан</vt:lpstr>
    </vt:vector>
  </TitlesOfParts>
  <Company>АПП</Company>
  <LinksUpToDate>false</LinksUpToDate>
  <CharactersWithSpaces>54988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предприятий и предпринимателей Республики Татарстан</dc:title>
  <dc:subject/>
  <dc:creator>Nata</dc:creator>
  <cp:keywords/>
  <dc:description/>
  <cp:lastModifiedBy>Luiza</cp:lastModifiedBy>
  <cp:revision>2</cp:revision>
  <cp:lastPrinted>2022-10-26T09:24:00Z</cp:lastPrinted>
  <dcterms:created xsi:type="dcterms:W3CDTF">2022-10-31T12:26:00Z</dcterms:created>
  <dcterms:modified xsi:type="dcterms:W3CDTF">2022-10-31T12:26:00Z</dcterms:modified>
</cp:coreProperties>
</file>